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DCB" w:rsidRDefault="007E2DCB" w:rsidP="002E590F">
      <w:pPr>
        <w:pStyle w:val="ConsPlusNormal"/>
        <w:ind w:firstLine="540"/>
        <w:jc w:val="both"/>
        <w:rPr>
          <w:sz w:val="28"/>
          <w:szCs w:val="28"/>
        </w:rPr>
      </w:pPr>
    </w:p>
    <w:p w:rsidR="007E2DCB" w:rsidRDefault="007E2DCB" w:rsidP="002E590F">
      <w:pPr>
        <w:pStyle w:val="ConsPlusNormal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465143"/>
            <wp:effectExtent l="19050" t="0" r="3175" b="0"/>
            <wp:docPr id="1" name="Рисунок 1" descr="C:\Users\Comp\Download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5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DCB" w:rsidRDefault="007E2DCB" w:rsidP="002E590F">
      <w:pPr>
        <w:pStyle w:val="ConsPlusNormal"/>
        <w:ind w:firstLine="540"/>
        <w:jc w:val="both"/>
        <w:rPr>
          <w:sz w:val="28"/>
          <w:szCs w:val="28"/>
        </w:rPr>
      </w:pPr>
    </w:p>
    <w:p w:rsidR="007E2DCB" w:rsidRDefault="007E2DCB" w:rsidP="002E590F">
      <w:pPr>
        <w:pStyle w:val="ConsPlusNormal"/>
        <w:ind w:firstLine="540"/>
        <w:jc w:val="both"/>
        <w:rPr>
          <w:sz w:val="28"/>
          <w:szCs w:val="28"/>
        </w:rPr>
      </w:pP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lastRenderedPageBreak/>
        <w:t>быть</w:t>
      </w:r>
      <w:r>
        <w:rPr>
          <w:sz w:val="28"/>
          <w:szCs w:val="28"/>
        </w:rPr>
        <w:t xml:space="preserve"> </w:t>
      </w:r>
      <w:r w:rsidRPr="001F0A23">
        <w:rPr>
          <w:sz w:val="28"/>
          <w:szCs w:val="28"/>
        </w:rPr>
        <w:t xml:space="preserve"> утверждены приказом руководителя </w:t>
      </w:r>
      <w:r>
        <w:rPr>
          <w:sz w:val="28"/>
          <w:szCs w:val="28"/>
        </w:rPr>
        <w:t>Учреждения</w:t>
      </w:r>
      <w:r w:rsidRPr="001F0A23">
        <w:rPr>
          <w:sz w:val="28"/>
          <w:szCs w:val="28"/>
        </w:rPr>
        <w:t>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1.6. </w:t>
      </w:r>
      <w:proofErr w:type="gramStart"/>
      <w:r w:rsidRPr="001F0A23">
        <w:rPr>
          <w:sz w:val="28"/>
          <w:szCs w:val="28"/>
        </w:rPr>
        <w:t>Контроль за</w:t>
      </w:r>
      <w:proofErr w:type="gramEnd"/>
      <w:r w:rsidRPr="001F0A23">
        <w:rPr>
          <w:sz w:val="28"/>
          <w:szCs w:val="28"/>
        </w:rPr>
        <w:t xml:space="preserve"> соблюдением настоящего Положения возлагается на</w:t>
      </w:r>
      <w:r>
        <w:rPr>
          <w:sz w:val="28"/>
          <w:szCs w:val="28"/>
        </w:rPr>
        <w:t xml:space="preserve"> </w:t>
      </w:r>
      <w:r w:rsidRPr="001F0A23">
        <w:rPr>
          <w:sz w:val="28"/>
          <w:szCs w:val="28"/>
        </w:rPr>
        <w:t xml:space="preserve">ответственное лицо, определяемое приказом руководителя </w:t>
      </w:r>
      <w:r>
        <w:rPr>
          <w:sz w:val="28"/>
          <w:szCs w:val="28"/>
        </w:rPr>
        <w:t>Учреждения</w:t>
      </w:r>
      <w:r w:rsidRPr="001F0A23">
        <w:rPr>
          <w:sz w:val="28"/>
          <w:szCs w:val="28"/>
        </w:rPr>
        <w:t>.</w:t>
      </w:r>
    </w:p>
    <w:p w:rsidR="002E590F" w:rsidRPr="001F0A23" w:rsidRDefault="002E590F" w:rsidP="002E590F">
      <w:pPr>
        <w:pStyle w:val="ConsPlusNormal"/>
        <w:jc w:val="both"/>
        <w:rPr>
          <w:sz w:val="28"/>
          <w:szCs w:val="28"/>
        </w:rPr>
      </w:pPr>
    </w:p>
    <w:p w:rsidR="002E590F" w:rsidRDefault="002E590F" w:rsidP="002E590F">
      <w:pPr>
        <w:pStyle w:val="ConsPlusNormal"/>
        <w:jc w:val="center"/>
        <w:outlineLvl w:val="0"/>
        <w:rPr>
          <w:sz w:val="28"/>
          <w:szCs w:val="28"/>
        </w:rPr>
      </w:pPr>
      <w:r w:rsidRPr="001F0A23">
        <w:rPr>
          <w:sz w:val="28"/>
          <w:szCs w:val="28"/>
        </w:rPr>
        <w:t>2. Порядок организации питания</w:t>
      </w:r>
      <w:r>
        <w:rPr>
          <w:sz w:val="28"/>
          <w:szCs w:val="28"/>
        </w:rPr>
        <w:t>.</w:t>
      </w:r>
    </w:p>
    <w:p w:rsidR="002E590F" w:rsidRPr="001F0A23" w:rsidRDefault="002E590F" w:rsidP="002E590F">
      <w:pPr>
        <w:pStyle w:val="ConsPlusNormal"/>
        <w:jc w:val="center"/>
        <w:outlineLvl w:val="0"/>
        <w:rPr>
          <w:sz w:val="28"/>
          <w:szCs w:val="28"/>
        </w:rPr>
      </w:pP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2.1. Организация обеспечивает </w:t>
      </w:r>
      <w:proofErr w:type="gramStart"/>
      <w:r w:rsidRPr="001F0A23">
        <w:rPr>
          <w:sz w:val="28"/>
          <w:szCs w:val="28"/>
        </w:rPr>
        <w:t>обучающихся</w:t>
      </w:r>
      <w:proofErr w:type="gramEnd"/>
      <w:r w:rsidRPr="001F0A23">
        <w:rPr>
          <w:sz w:val="28"/>
          <w:szCs w:val="28"/>
        </w:rPr>
        <w:t xml:space="preserve"> горячим питанием на бюджетной и платной основе, также в </w:t>
      </w:r>
      <w:r>
        <w:rPr>
          <w:sz w:val="28"/>
          <w:szCs w:val="28"/>
        </w:rPr>
        <w:t xml:space="preserve">Учреждении </w:t>
      </w:r>
      <w:r w:rsidRPr="001F0A23">
        <w:rPr>
          <w:sz w:val="28"/>
          <w:szCs w:val="28"/>
        </w:rPr>
        <w:t xml:space="preserve"> существует буфетное питание на платной основе.</w:t>
      </w:r>
    </w:p>
    <w:p w:rsidR="002E590F" w:rsidRPr="008A71C2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8A71C2">
        <w:rPr>
          <w:sz w:val="28"/>
          <w:szCs w:val="28"/>
        </w:rPr>
        <w:t>2.2. Одноразовым бесплатным горячим питанием за счет средств бюджета обеспечиваются: учащиеся н</w:t>
      </w:r>
      <w:r>
        <w:rPr>
          <w:sz w:val="28"/>
          <w:szCs w:val="28"/>
        </w:rPr>
        <w:t>ачальных классов, учащихся  5-9</w:t>
      </w:r>
      <w:r w:rsidRPr="008A71C2">
        <w:rPr>
          <w:sz w:val="28"/>
          <w:szCs w:val="28"/>
        </w:rPr>
        <w:t xml:space="preserve"> классов из многодетных семей, в которых 4 и более детей.</w:t>
      </w:r>
    </w:p>
    <w:p w:rsidR="002E590F" w:rsidRPr="008A71C2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2.3. Для учащихся 5-9</w:t>
      </w:r>
      <w:r w:rsidRPr="008A71C2">
        <w:rPr>
          <w:sz w:val="28"/>
          <w:szCs w:val="28"/>
        </w:rPr>
        <w:t xml:space="preserve"> классов стоимость питания определяется в соответствии с распорядительным актом органа местного самоуправления  с учетом компенсационных выплат, выделяемых местным бюджетом, разница оплачивается за счет средств родителей (законных представителей) обучающихся.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Pr="006532F4">
        <w:rPr>
          <w:sz w:val="28"/>
          <w:szCs w:val="28"/>
        </w:rPr>
        <w:t xml:space="preserve">. Для получения питания за счет средств бюджета родители (законные представители) должны написать соответствующее заявление не </w:t>
      </w:r>
      <w:proofErr w:type="gramStart"/>
      <w:r w:rsidRPr="006532F4">
        <w:rPr>
          <w:sz w:val="28"/>
          <w:szCs w:val="28"/>
        </w:rPr>
        <w:t>позднее</w:t>
      </w:r>
      <w:proofErr w:type="gramEnd"/>
      <w:r w:rsidRPr="006532F4">
        <w:rPr>
          <w:sz w:val="28"/>
          <w:szCs w:val="28"/>
        </w:rPr>
        <w:t xml:space="preserve"> чем за  10 дней  до дня, когда ребенок должен получить питание.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Pr="001F0A23">
        <w:rPr>
          <w:sz w:val="28"/>
          <w:szCs w:val="28"/>
        </w:rPr>
        <w:t xml:space="preserve">.   </w:t>
      </w:r>
      <w:r>
        <w:rPr>
          <w:sz w:val="28"/>
          <w:szCs w:val="28"/>
        </w:rPr>
        <w:t>Учреждение</w:t>
      </w:r>
      <w:r w:rsidRPr="001F0A23">
        <w:rPr>
          <w:sz w:val="28"/>
          <w:szCs w:val="28"/>
        </w:rPr>
        <w:t xml:space="preserve"> создает следующие условия для организации питания учащихся: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>- предусмотрен обеденный зал для приема пищи, снабженный соответствующей мебелью;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>- предусмотрены производственные помещения для хранения, приготовления пищи, оснащенные необходимым оборудованием и инвентарем;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>- разработан и утвержден порядок питания учащихся (режим работы столовой</w:t>
      </w:r>
      <w:r>
        <w:rPr>
          <w:sz w:val="28"/>
          <w:szCs w:val="28"/>
        </w:rPr>
        <w:t xml:space="preserve">, </w:t>
      </w:r>
      <w:r w:rsidRPr="001F0A23">
        <w:rPr>
          <w:sz w:val="28"/>
          <w:szCs w:val="28"/>
        </w:rPr>
        <w:t>время перемен для принятия пищи, составление списков детей, в том числе имеющих право на питание за счет бюджетных средств, и т.д.).</w:t>
      </w:r>
    </w:p>
    <w:p w:rsidR="002E590F" w:rsidRPr="001F0A23" w:rsidRDefault="002E590F" w:rsidP="002E590F">
      <w:pPr>
        <w:pStyle w:val="ConsPlusNormal"/>
        <w:jc w:val="both"/>
        <w:rPr>
          <w:sz w:val="28"/>
          <w:szCs w:val="28"/>
        </w:rPr>
      </w:pPr>
    </w:p>
    <w:p w:rsidR="002E590F" w:rsidRPr="001F0A23" w:rsidRDefault="002E590F" w:rsidP="002E590F">
      <w:pPr>
        <w:pStyle w:val="ConsPlusNormal"/>
        <w:jc w:val="center"/>
        <w:outlineLvl w:val="0"/>
        <w:rPr>
          <w:sz w:val="28"/>
          <w:szCs w:val="28"/>
        </w:rPr>
      </w:pPr>
      <w:r w:rsidRPr="001F0A23">
        <w:rPr>
          <w:sz w:val="28"/>
          <w:szCs w:val="28"/>
        </w:rPr>
        <w:t xml:space="preserve">3. Ответственность </w:t>
      </w:r>
      <w:r>
        <w:rPr>
          <w:sz w:val="28"/>
          <w:szCs w:val="28"/>
        </w:rPr>
        <w:t>Учреждения</w:t>
      </w:r>
      <w:r w:rsidRPr="001F0A23">
        <w:rPr>
          <w:sz w:val="28"/>
          <w:szCs w:val="28"/>
        </w:rPr>
        <w:t xml:space="preserve"> за организацию питания</w:t>
      </w:r>
      <w:r>
        <w:rPr>
          <w:sz w:val="28"/>
          <w:szCs w:val="28"/>
        </w:rPr>
        <w:t>.</w:t>
      </w:r>
    </w:p>
    <w:p w:rsidR="002E590F" w:rsidRPr="001F0A23" w:rsidRDefault="002E590F" w:rsidP="002E590F">
      <w:pPr>
        <w:pStyle w:val="ConsPlusNormal"/>
        <w:jc w:val="both"/>
        <w:rPr>
          <w:sz w:val="28"/>
          <w:szCs w:val="28"/>
        </w:rPr>
      </w:pP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3.1. Руководитель </w:t>
      </w:r>
      <w:r>
        <w:rPr>
          <w:sz w:val="28"/>
          <w:szCs w:val="28"/>
        </w:rPr>
        <w:t>Учреждения</w:t>
      </w:r>
      <w:r w:rsidRPr="001F0A23">
        <w:rPr>
          <w:sz w:val="28"/>
          <w:szCs w:val="28"/>
        </w:rPr>
        <w:t xml:space="preserve"> выполняет следующие функции: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>- обеспечение столовой достаточным количеством посуды, санитарно-гигиенических средств, ветоши, кухонного разделочного оборудования, уборочного инвентаря;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- </w:t>
      </w:r>
      <w:proofErr w:type="gramStart"/>
      <w:r w:rsidRPr="001F0A23">
        <w:rPr>
          <w:sz w:val="28"/>
          <w:szCs w:val="28"/>
        </w:rPr>
        <w:t>контроль за</w:t>
      </w:r>
      <w:proofErr w:type="gramEnd"/>
      <w:r w:rsidRPr="001F0A23">
        <w:rPr>
          <w:sz w:val="28"/>
          <w:szCs w:val="28"/>
        </w:rPr>
        <w:t xml:space="preserve"> качеством питания учащихся;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>- организация охвата учащихся горячим питанием;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>- утверждение порядка (графика) питания;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- ежедневное утверждение меню и </w:t>
      </w:r>
      <w:proofErr w:type="gramStart"/>
      <w:r w:rsidRPr="001F0A23">
        <w:rPr>
          <w:sz w:val="28"/>
          <w:szCs w:val="28"/>
        </w:rPr>
        <w:t>контроль за</w:t>
      </w:r>
      <w:proofErr w:type="gramEnd"/>
      <w:r w:rsidRPr="001F0A23">
        <w:rPr>
          <w:sz w:val="28"/>
          <w:szCs w:val="28"/>
        </w:rPr>
        <w:t xml:space="preserve"> его соблюдением;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>- утверждение положения о</w:t>
      </w:r>
      <w:r>
        <w:rPr>
          <w:sz w:val="28"/>
          <w:szCs w:val="28"/>
        </w:rPr>
        <w:t xml:space="preserve"> питании</w:t>
      </w:r>
      <w:r w:rsidRPr="001F0A23">
        <w:rPr>
          <w:sz w:val="28"/>
          <w:szCs w:val="28"/>
        </w:rPr>
        <w:t xml:space="preserve">, </w:t>
      </w:r>
      <w:proofErr w:type="gramStart"/>
      <w:r w:rsidRPr="001F0A23">
        <w:rPr>
          <w:sz w:val="28"/>
          <w:szCs w:val="28"/>
        </w:rPr>
        <w:t>контроль за</w:t>
      </w:r>
      <w:proofErr w:type="gramEnd"/>
      <w:r w:rsidRPr="001F0A23">
        <w:rPr>
          <w:sz w:val="28"/>
          <w:szCs w:val="28"/>
        </w:rPr>
        <w:t xml:space="preserve"> его соблюдением;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- </w:t>
      </w:r>
      <w:proofErr w:type="gramStart"/>
      <w:r w:rsidRPr="001F0A23">
        <w:rPr>
          <w:sz w:val="28"/>
          <w:szCs w:val="28"/>
        </w:rPr>
        <w:t>контроль за</w:t>
      </w:r>
      <w:proofErr w:type="gramEnd"/>
      <w:r w:rsidRPr="001F0A23">
        <w:rPr>
          <w:sz w:val="28"/>
          <w:szCs w:val="28"/>
        </w:rPr>
        <w:t xml:space="preserve"> своевременным предоставлением списков учащихся, получающих питание в столовой, смет, финансовой и иной отчетности, касающейся расходования средств;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lastRenderedPageBreak/>
        <w:t>- выполнение иных необходимых действий, связанных с надлежащей организацией питания учащихся, в пределах своей компетенции.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3.2. Руководитель </w:t>
      </w:r>
      <w:r>
        <w:rPr>
          <w:sz w:val="28"/>
          <w:szCs w:val="28"/>
        </w:rPr>
        <w:t>Учреждения</w:t>
      </w:r>
      <w:r w:rsidRPr="001F0A23">
        <w:rPr>
          <w:sz w:val="28"/>
          <w:szCs w:val="28"/>
        </w:rPr>
        <w:t xml:space="preserve"> является лицом, ответственным за организацию и полноту охвата учащихся горячим питанием.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3.3. Приказом руководителя </w:t>
      </w:r>
      <w:r>
        <w:rPr>
          <w:sz w:val="28"/>
          <w:szCs w:val="28"/>
        </w:rPr>
        <w:t>Учреждения</w:t>
      </w:r>
      <w:r w:rsidRPr="001F0A23">
        <w:rPr>
          <w:sz w:val="28"/>
          <w:szCs w:val="28"/>
        </w:rPr>
        <w:t xml:space="preserve"> из числа административных или педагогических работников назначается лицо, ответственное за полноту охвата учащихся питанием и организацию питания на текущий учебный год.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3.4. Контроль и учет денежных средств, выделяемых на организацию питания, осуществляет ответственный за оборот денежных средств, назначаемый приказом руководителя </w:t>
      </w:r>
      <w:r>
        <w:rPr>
          <w:sz w:val="28"/>
          <w:szCs w:val="28"/>
        </w:rPr>
        <w:t>Учреждения</w:t>
      </w:r>
      <w:r w:rsidRPr="001F0A23">
        <w:rPr>
          <w:sz w:val="28"/>
          <w:szCs w:val="28"/>
        </w:rPr>
        <w:t xml:space="preserve"> на текущий учебный год.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3.5. Руководство </w:t>
      </w:r>
      <w:r>
        <w:rPr>
          <w:sz w:val="28"/>
          <w:szCs w:val="28"/>
        </w:rPr>
        <w:t>Учреждения</w:t>
      </w:r>
      <w:r w:rsidRPr="001F0A23">
        <w:rPr>
          <w:sz w:val="28"/>
          <w:szCs w:val="28"/>
        </w:rPr>
        <w:t xml:space="preserve"> обеспечивает принятие организационно-управленческих решений, направленных на обеспечение горячим питанием учащихся,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учащихся.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3.6. Режим питания в </w:t>
      </w:r>
      <w:r>
        <w:rPr>
          <w:sz w:val="28"/>
          <w:szCs w:val="28"/>
        </w:rPr>
        <w:t>Учреждении</w:t>
      </w:r>
      <w:r w:rsidRPr="001F0A23">
        <w:rPr>
          <w:sz w:val="28"/>
          <w:szCs w:val="28"/>
        </w:rPr>
        <w:t xml:space="preserve"> определяется </w:t>
      </w:r>
      <w:hyperlink r:id="rId5" w:history="1">
        <w:r w:rsidRPr="001F0A23">
          <w:rPr>
            <w:color w:val="0000FF"/>
            <w:sz w:val="28"/>
            <w:szCs w:val="28"/>
          </w:rPr>
          <w:t>СанПиН 2.3/2.4.3590-20</w:t>
        </w:r>
      </w:hyperlink>
      <w:r w:rsidRPr="001F0A23">
        <w:rPr>
          <w:sz w:val="28"/>
          <w:szCs w:val="28"/>
        </w:rPr>
        <w:t xml:space="preserve"> "Санитарно-эпидемиологические требования к организации общественного питания населения", утвержденными Постановлением Главного государственного санитарного врача РФ от 27.10.2020 N 32.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>3.7. Питание в Организации осуществляется на основе разрабатываемого рациона питания и  меню, разработанного в соответствии с рекомендуемой формой меню приготавливаемых блюд (</w:t>
      </w:r>
      <w:hyperlink r:id="rId6" w:history="1">
        <w:r w:rsidRPr="001F0A23">
          <w:rPr>
            <w:color w:val="0000FF"/>
            <w:sz w:val="28"/>
            <w:szCs w:val="28"/>
          </w:rPr>
          <w:t>Приложение N 8</w:t>
        </w:r>
      </w:hyperlink>
      <w:r w:rsidRPr="001F0A23">
        <w:rPr>
          <w:sz w:val="28"/>
          <w:szCs w:val="28"/>
        </w:rPr>
        <w:t xml:space="preserve"> к СанПиН 2.3/2.4.3590-20), а также меню-раскладок, содержащих количественные данные о рецептуре блюд.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3.8. Меню утверждается руководителем </w:t>
      </w:r>
      <w:r>
        <w:rPr>
          <w:sz w:val="28"/>
          <w:szCs w:val="28"/>
        </w:rPr>
        <w:t>Учреждения</w:t>
      </w:r>
      <w:r w:rsidRPr="001F0A23">
        <w:rPr>
          <w:sz w:val="28"/>
          <w:szCs w:val="28"/>
        </w:rPr>
        <w:t>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>3.9. Цены производимой в столовой продукции (стоимость готовых кулинарных</w:t>
      </w:r>
      <w:r>
        <w:rPr>
          <w:sz w:val="28"/>
          <w:szCs w:val="28"/>
        </w:rPr>
        <w:t xml:space="preserve"> </w:t>
      </w:r>
      <w:r w:rsidRPr="001F0A23">
        <w:rPr>
          <w:sz w:val="28"/>
          <w:szCs w:val="28"/>
        </w:rPr>
        <w:t>блюд, стоимость завтраков и обедов) определяются исходя из стоимости продуктов питания.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3.10. Обслуживание горячим питанием учащихся осуществляется штатными сотрудниками </w:t>
      </w:r>
      <w:r>
        <w:rPr>
          <w:sz w:val="28"/>
          <w:szCs w:val="28"/>
        </w:rPr>
        <w:t>Учреждения</w:t>
      </w:r>
      <w:r w:rsidRPr="001F0A23">
        <w:rPr>
          <w:sz w:val="28"/>
          <w:szCs w:val="28"/>
        </w:rPr>
        <w:t>, имеющими соответствующую профессиональную квалификацию, прошедшими предварительный (при поступлении на работу) и периодический медицинские осмотры в установленном порядке, имеющими личную медицинскую книжку установленного образца.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3.11. Поставку пищевых продуктов и продовольственного сырья для организации питания в </w:t>
      </w:r>
      <w:r>
        <w:rPr>
          <w:sz w:val="28"/>
          <w:szCs w:val="28"/>
        </w:rPr>
        <w:t>Учреждение</w:t>
      </w:r>
      <w:r w:rsidRPr="001F0A23">
        <w:rPr>
          <w:sz w:val="28"/>
          <w:szCs w:val="28"/>
        </w:rPr>
        <w:t xml:space="preserve"> осуществляют предприятия (организации), специализирующиеся на работе по поставкам продуктов питания в образовательные учреждения, в соответствии с Федеральным </w:t>
      </w:r>
      <w:hyperlink r:id="rId7" w:history="1">
        <w:r w:rsidRPr="001F0A23">
          <w:rPr>
            <w:color w:val="0000FF"/>
            <w:sz w:val="28"/>
            <w:szCs w:val="28"/>
          </w:rPr>
          <w:t>законом</w:t>
        </w:r>
      </w:hyperlink>
      <w:r w:rsidRPr="001F0A23">
        <w:rPr>
          <w:sz w:val="28"/>
          <w:szCs w:val="28"/>
        </w:rPr>
        <w:t xml:space="preserve"> от 05.04.2013 N 44-ФЗ "О контрактной системе в сфере закупок товаров, работ, услуг для обеспечения государственных и муниципальных нужд".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3.12. </w:t>
      </w:r>
      <w:proofErr w:type="gramStart"/>
      <w:r w:rsidRPr="001F0A23">
        <w:rPr>
          <w:sz w:val="28"/>
          <w:szCs w:val="28"/>
        </w:rPr>
        <w:t xml:space="preserve">На поставку питания заключаются контракты (договоры) непосредственно </w:t>
      </w:r>
      <w:r>
        <w:rPr>
          <w:sz w:val="28"/>
          <w:szCs w:val="28"/>
        </w:rPr>
        <w:t>Учреждением</w:t>
      </w:r>
      <w:r w:rsidRPr="001F0A23">
        <w:rPr>
          <w:sz w:val="28"/>
          <w:szCs w:val="28"/>
        </w:rPr>
        <w:t>, являющейся муниципальным заказчиком.</w:t>
      </w:r>
      <w:proofErr w:type="gramEnd"/>
      <w:r w:rsidRPr="001F0A23">
        <w:rPr>
          <w:sz w:val="28"/>
          <w:szCs w:val="28"/>
        </w:rPr>
        <w:t xml:space="preserve"> Поставщики должны иметь соответствующую материально-техническую базу, специализированные транспортные средства, квалифицированные </w:t>
      </w:r>
      <w:r w:rsidRPr="001F0A23">
        <w:rPr>
          <w:sz w:val="28"/>
          <w:szCs w:val="28"/>
        </w:rPr>
        <w:lastRenderedPageBreak/>
        <w:t>кадры, обеспечивать поставку продукции, соответствующей по качеству требованиям государственных стандартов и иных нормативных документов.</w:t>
      </w: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3.13. Гигиенические показатели пищевой ценности продовольственного сырья и пищевых продуктов, используемых в питании учащихся, должны соответствовать </w:t>
      </w:r>
      <w:hyperlink r:id="rId8" w:history="1">
        <w:r w:rsidRPr="001F0A23">
          <w:rPr>
            <w:color w:val="0000FF"/>
            <w:sz w:val="28"/>
            <w:szCs w:val="28"/>
          </w:rPr>
          <w:t>СанПиН 2.3/2.4.3590-20</w:t>
        </w:r>
      </w:hyperlink>
      <w:r w:rsidRPr="001F0A23">
        <w:rPr>
          <w:sz w:val="28"/>
          <w:szCs w:val="28"/>
        </w:rPr>
        <w:t>.</w:t>
      </w:r>
    </w:p>
    <w:p w:rsidR="002E590F" w:rsidRPr="001F0A23" w:rsidRDefault="002E590F" w:rsidP="002E590F">
      <w:pPr>
        <w:pStyle w:val="ConsPlusNormal"/>
        <w:jc w:val="both"/>
        <w:rPr>
          <w:sz w:val="28"/>
          <w:szCs w:val="28"/>
        </w:rPr>
      </w:pPr>
    </w:p>
    <w:p w:rsidR="002E590F" w:rsidRPr="001F0A23" w:rsidRDefault="002E590F" w:rsidP="002E590F">
      <w:pPr>
        <w:pStyle w:val="ConsPlusNormal"/>
        <w:jc w:val="center"/>
        <w:outlineLvl w:val="0"/>
        <w:rPr>
          <w:sz w:val="28"/>
          <w:szCs w:val="28"/>
        </w:rPr>
      </w:pPr>
      <w:r w:rsidRPr="001F0A23">
        <w:rPr>
          <w:sz w:val="28"/>
          <w:szCs w:val="28"/>
        </w:rPr>
        <w:t>4. Заключительные положения</w:t>
      </w:r>
      <w:r>
        <w:rPr>
          <w:sz w:val="28"/>
          <w:szCs w:val="28"/>
        </w:rPr>
        <w:t>.</w:t>
      </w:r>
    </w:p>
    <w:p w:rsidR="002E590F" w:rsidRPr="001F0A23" w:rsidRDefault="002E590F" w:rsidP="002E590F">
      <w:pPr>
        <w:pStyle w:val="ConsPlusNormal"/>
        <w:jc w:val="both"/>
        <w:rPr>
          <w:sz w:val="28"/>
          <w:szCs w:val="28"/>
        </w:rPr>
      </w:pPr>
    </w:p>
    <w:p w:rsidR="002E590F" w:rsidRPr="001F0A23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4.1. Настоящее Положение является </w:t>
      </w:r>
      <w:proofErr w:type="gramStart"/>
      <w:r w:rsidRPr="001F0A23">
        <w:rPr>
          <w:sz w:val="28"/>
          <w:szCs w:val="28"/>
        </w:rPr>
        <w:t>обязательным к исполнению</w:t>
      </w:r>
      <w:proofErr w:type="gramEnd"/>
      <w:r w:rsidRPr="001F0A23">
        <w:rPr>
          <w:sz w:val="28"/>
          <w:szCs w:val="28"/>
        </w:rPr>
        <w:t xml:space="preserve"> всеми лицами, ответственными за питание учащихся в </w:t>
      </w:r>
      <w:r>
        <w:rPr>
          <w:sz w:val="28"/>
          <w:szCs w:val="28"/>
        </w:rPr>
        <w:t>Учреждении</w:t>
      </w:r>
      <w:r w:rsidRPr="001F0A23">
        <w:rPr>
          <w:sz w:val="28"/>
          <w:szCs w:val="28"/>
        </w:rPr>
        <w:t>.</w:t>
      </w:r>
    </w:p>
    <w:p w:rsidR="002E590F" w:rsidRPr="006532F4" w:rsidRDefault="002E590F" w:rsidP="002E590F">
      <w:pPr>
        <w:pStyle w:val="ConsPlusNormal"/>
        <w:ind w:firstLine="540"/>
        <w:jc w:val="both"/>
        <w:rPr>
          <w:sz w:val="28"/>
          <w:szCs w:val="28"/>
        </w:rPr>
      </w:pPr>
      <w:r w:rsidRPr="001F0A23">
        <w:rPr>
          <w:sz w:val="28"/>
          <w:szCs w:val="28"/>
        </w:rPr>
        <w:t xml:space="preserve">4.2. Непосредственные руководители учащихся обязаны ознакомить с настоящим Положением родителей (законных представителей) учащихся под </w:t>
      </w:r>
      <w:r w:rsidRPr="006532F4">
        <w:rPr>
          <w:sz w:val="28"/>
          <w:szCs w:val="28"/>
        </w:rPr>
        <w:t>роспись.</w:t>
      </w:r>
    </w:p>
    <w:p w:rsidR="002E590F" w:rsidRPr="006532F4" w:rsidRDefault="002E590F" w:rsidP="002E590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32F4">
        <w:rPr>
          <w:rFonts w:ascii="Times New Roman" w:hAnsi="Times New Roman" w:cs="Times New Roman"/>
          <w:sz w:val="28"/>
          <w:szCs w:val="28"/>
        </w:rPr>
        <w:t>4.3. Руководитель Учреждения несет ответственность, предусмотренную действующим законодательством Российской Федерации, за функционирование столовой в соответствии с требованиями санитарных правил и норм, а также за надлежащую организацию питания учащихся в возглавляемом Учреждении в соответствии с настоящим Положением.</w:t>
      </w:r>
    </w:p>
    <w:p w:rsidR="00714430" w:rsidRDefault="00714430"/>
    <w:sectPr w:rsidR="00714430" w:rsidSect="004F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2E590F"/>
    <w:rsid w:val="00000341"/>
    <w:rsid w:val="00000779"/>
    <w:rsid w:val="00000A67"/>
    <w:rsid w:val="00001114"/>
    <w:rsid w:val="0000112B"/>
    <w:rsid w:val="000014C7"/>
    <w:rsid w:val="00001F9D"/>
    <w:rsid w:val="0000242B"/>
    <w:rsid w:val="0000299F"/>
    <w:rsid w:val="00003D6A"/>
    <w:rsid w:val="00003F75"/>
    <w:rsid w:val="00003FA6"/>
    <w:rsid w:val="00004591"/>
    <w:rsid w:val="000048D4"/>
    <w:rsid w:val="00004936"/>
    <w:rsid w:val="00004B30"/>
    <w:rsid w:val="00004BDD"/>
    <w:rsid w:val="00004E10"/>
    <w:rsid w:val="00005640"/>
    <w:rsid w:val="00006B35"/>
    <w:rsid w:val="00006DB5"/>
    <w:rsid w:val="0000703D"/>
    <w:rsid w:val="00007A84"/>
    <w:rsid w:val="00007C6E"/>
    <w:rsid w:val="00010312"/>
    <w:rsid w:val="0001104A"/>
    <w:rsid w:val="00011066"/>
    <w:rsid w:val="00011095"/>
    <w:rsid w:val="0001156F"/>
    <w:rsid w:val="000121C7"/>
    <w:rsid w:val="00012672"/>
    <w:rsid w:val="00012E57"/>
    <w:rsid w:val="00013344"/>
    <w:rsid w:val="00013980"/>
    <w:rsid w:val="0001411B"/>
    <w:rsid w:val="00014185"/>
    <w:rsid w:val="0001420B"/>
    <w:rsid w:val="000145D9"/>
    <w:rsid w:val="00016436"/>
    <w:rsid w:val="000167DA"/>
    <w:rsid w:val="00016B2D"/>
    <w:rsid w:val="00016ED1"/>
    <w:rsid w:val="00017476"/>
    <w:rsid w:val="00017F51"/>
    <w:rsid w:val="00020449"/>
    <w:rsid w:val="0002098A"/>
    <w:rsid w:val="000211F3"/>
    <w:rsid w:val="000218D9"/>
    <w:rsid w:val="00021935"/>
    <w:rsid w:val="00021A7E"/>
    <w:rsid w:val="00021AAC"/>
    <w:rsid w:val="00021B66"/>
    <w:rsid w:val="000227E9"/>
    <w:rsid w:val="00022DB3"/>
    <w:rsid w:val="0002300A"/>
    <w:rsid w:val="00023123"/>
    <w:rsid w:val="0002312D"/>
    <w:rsid w:val="000232FB"/>
    <w:rsid w:val="00023971"/>
    <w:rsid w:val="00023C65"/>
    <w:rsid w:val="00023D4C"/>
    <w:rsid w:val="0002407A"/>
    <w:rsid w:val="00024682"/>
    <w:rsid w:val="000248B1"/>
    <w:rsid w:val="00025CC6"/>
    <w:rsid w:val="00025D3D"/>
    <w:rsid w:val="00026491"/>
    <w:rsid w:val="000268C9"/>
    <w:rsid w:val="00026B5B"/>
    <w:rsid w:val="0002705A"/>
    <w:rsid w:val="00027214"/>
    <w:rsid w:val="0002785A"/>
    <w:rsid w:val="00027B4C"/>
    <w:rsid w:val="00027BB8"/>
    <w:rsid w:val="00027F4C"/>
    <w:rsid w:val="000308F3"/>
    <w:rsid w:val="00031429"/>
    <w:rsid w:val="00031B63"/>
    <w:rsid w:val="00032328"/>
    <w:rsid w:val="000334DF"/>
    <w:rsid w:val="00033678"/>
    <w:rsid w:val="00033900"/>
    <w:rsid w:val="00033A0B"/>
    <w:rsid w:val="000346CE"/>
    <w:rsid w:val="000347F0"/>
    <w:rsid w:val="00034F23"/>
    <w:rsid w:val="000352A2"/>
    <w:rsid w:val="00035895"/>
    <w:rsid w:val="000362E4"/>
    <w:rsid w:val="00036408"/>
    <w:rsid w:val="00036EF2"/>
    <w:rsid w:val="00037982"/>
    <w:rsid w:val="00037A03"/>
    <w:rsid w:val="00040059"/>
    <w:rsid w:val="00040556"/>
    <w:rsid w:val="00040D1A"/>
    <w:rsid w:val="00041049"/>
    <w:rsid w:val="0004193C"/>
    <w:rsid w:val="0004215F"/>
    <w:rsid w:val="0004221D"/>
    <w:rsid w:val="00042345"/>
    <w:rsid w:val="000432A9"/>
    <w:rsid w:val="00043DF7"/>
    <w:rsid w:val="00044663"/>
    <w:rsid w:val="0004477E"/>
    <w:rsid w:val="00045688"/>
    <w:rsid w:val="00046126"/>
    <w:rsid w:val="0004705F"/>
    <w:rsid w:val="00047B61"/>
    <w:rsid w:val="000501AE"/>
    <w:rsid w:val="00050997"/>
    <w:rsid w:val="00050A96"/>
    <w:rsid w:val="00051100"/>
    <w:rsid w:val="00051452"/>
    <w:rsid w:val="000519BD"/>
    <w:rsid w:val="00051F24"/>
    <w:rsid w:val="0005243D"/>
    <w:rsid w:val="00052C13"/>
    <w:rsid w:val="00052CCD"/>
    <w:rsid w:val="00052E5D"/>
    <w:rsid w:val="00053705"/>
    <w:rsid w:val="0005496A"/>
    <w:rsid w:val="00055F77"/>
    <w:rsid w:val="000565F7"/>
    <w:rsid w:val="00057BCF"/>
    <w:rsid w:val="00057F59"/>
    <w:rsid w:val="00057FA2"/>
    <w:rsid w:val="0006018B"/>
    <w:rsid w:val="000606D6"/>
    <w:rsid w:val="000621E3"/>
    <w:rsid w:val="000623FC"/>
    <w:rsid w:val="00062DB3"/>
    <w:rsid w:val="00062F78"/>
    <w:rsid w:val="00063C9E"/>
    <w:rsid w:val="00063CA9"/>
    <w:rsid w:val="00063DC5"/>
    <w:rsid w:val="000646A3"/>
    <w:rsid w:val="000651EB"/>
    <w:rsid w:val="00065724"/>
    <w:rsid w:val="00065B2C"/>
    <w:rsid w:val="00065B45"/>
    <w:rsid w:val="000663DE"/>
    <w:rsid w:val="00066F0D"/>
    <w:rsid w:val="0006751C"/>
    <w:rsid w:val="00067C97"/>
    <w:rsid w:val="000704B2"/>
    <w:rsid w:val="000708EF"/>
    <w:rsid w:val="00070918"/>
    <w:rsid w:val="00070C63"/>
    <w:rsid w:val="00070E66"/>
    <w:rsid w:val="00071248"/>
    <w:rsid w:val="00071304"/>
    <w:rsid w:val="000718AE"/>
    <w:rsid w:val="00071969"/>
    <w:rsid w:val="00071AA1"/>
    <w:rsid w:val="00071AA4"/>
    <w:rsid w:val="00071B4B"/>
    <w:rsid w:val="000727E6"/>
    <w:rsid w:val="0007290A"/>
    <w:rsid w:val="0007343C"/>
    <w:rsid w:val="00073A66"/>
    <w:rsid w:val="00073F50"/>
    <w:rsid w:val="00074EC2"/>
    <w:rsid w:val="000753A4"/>
    <w:rsid w:val="000763E9"/>
    <w:rsid w:val="000770E7"/>
    <w:rsid w:val="00077709"/>
    <w:rsid w:val="00077A63"/>
    <w:rsid w:val="000807C1"/>
    <w:rsid w:val="00080B0E"/>
    <w:rsid w:val="00080E38"/>
    <w:rsid w:val="00081FEF"/>
    <w:rsid w:val="00082A5C"/>
    <w:rsid w:val="000830D1"/>
    <w:rsid w:val="00083216"/>
    <w:rsid w:val="000836FC"/>
    <w:rsid w:val="000837B2"/>
    <w:rsid w:val="00083D02"/>
    <w:rsid w:val="00084041"/>
    <w:rsid w:val="00085062"/>
    <w:rsid w:val="00085E2E"/>
    <w:rsid w:val="000867F2"/>
    <w:rsid w:val="00087132"/>
    <w:rsid w:val="0008754E"/>
    <w:rsid w:val="00087ADF"/>
    <w:rsid w:val="00087B36"/>
    <w:rsid w:val="00090209"/>
    <w:rsid w:val="0009024A"/>
    <w:rsid w:val="00090B95"/>
    <w:rsid w:val="00090E37"/>
    <w:rsid w:val="000910AF"/>
    <w:rsid w:val="000925F3"/>
    <w:rsid w:val="0009267A"/>
    <w:rsid w:val="000928FE"/>
    <w:rsid w:val="000930C2"/>
    <w:rsid w:val="00093F00"/>
    <w:rsid w:val="00094ACF"/>
    <w:rsid w:val="00094CEB"/>
    <w:rsid w:val="000957AD"/>
    <w:rsid w:val="00095A17"/>
    <w:rsid w:val="00095BED"/>
    <w:rsid w:val="00095C06"/>
    <w:rsid w:val="00095D67"/>
    <w:rsid w:val="00096125"/>
    <w:rsid w:val="0009614B"/>
    <w:rsid w:val="00096636"/>
    <w:rsid w:val="00097387"/>
    <w:rsid w:val="000973D2"/>
    <w:rsid w:val="00097A9A"/>
    <w:rsid w:val="000A0260"/>
    <w:rsid w:val="000A0447"/>
    <w:rsid w:val="000A07DB"/>
    <w:rsid w:val="000A098D"/>
    <w:rsid w:val="000A0D43"/>
    <w:rsid w:val="000A0F53"/>
    <w:rsid w:val="000A12CC"/>
    <w:rsid w:val="000A1C48"/>
    <w:rsid w:val="000A2111"/>
    <w:rsid w:val="000A239F"/>
    <w:rsid w:val="000A27C9"/>
    <w:rsid w:val="000A2EEB"/>
    <w:rsid w:val="000A3368"/>
    <w:rsid w:val="000A36A0"/>
    <w:rsid w:val="000A3C69"/>
    <w:rsid w:val="000A47AA"/>
    <w:rsid w:val="000A4A0A"/>
    <w:rsid w:val="000A4A37"/>
    <w:rsid w:val="000A5365"/>
    <w:rsid w:val="000A5780"/>
    <w:rsid w:val="000A5D14"/>
    <w:rsid w:val="000A65AD"/>
    <w:rsid w:val="000A6BA2"/>
    <w:rsid w:val="000A70A7"/>
    <w:rsid w:val="000A78C0"/>
    <w:rsid w:val="000B000A"/>
    <w:rsid w:val="000B03B5"/>
    <w:rsid w:val="000B0FC6"/>
    <w:rsid w:val="000B176E"/>
    <w:rsid w:val="000B1AC3"/>
    <w:rsid w:val="000B1B27"/>
    <w:rsid w:val="000B1E89"/>
    <w:rsid w:val="000B1F1D"/>
    <w:rsid w:val="000B2B5A"/>
    <w:rsid w:val="000B2D93"/>
    <w:rsid w:val="000B2F4A"/>
    <w:rsid w:val="000B2F99"/>
    <w:rsid w:val="000B40D7"/>
    <w:rsid w:val="000B4118"/>
    <w:rsid w:val="000B42C1"/>
    <w:rsid w:val="000B4776"/>
    <w:rsid w:val="000B5E6F"/>
    <w:rsid w:val="000B63F2"/>
    <w:rsid w:val="000B726B"/>
    <w:rsid w:val="000B7483"/>
    <w:rsid w:val="000B7C86"/>
    <w:rsid w:val="000B7D06"/>
    <w:rsid w:val="000C0861"/>
    <w:rsid w:val="000C0E7B"/>
    <w:rsid w:val="000C112B"/>
    <w:rsid w:val="000C1491"/>
    <w:rsid w:val="000C205A"/>
    <w:rsid w:val="000C2D3F"/>
    <w:rsid w:val="000C2D7A"/>
    <w:rsid w:val="000C2E29"/>
    <w:rsid w:val="000C36A9"/>
    <w:rsid w:val="000C396B"/>
    <w:rsid w:val="000C424F"/>
    <w:rsid w:val="000C47EE"/>
    <w:rsid w:val="000C482E"/>
    <w:rsid w:val="000C4A69"/>
    <w:rsid w:val="000C501E"/>
    <w:rsid w:val="000C503B"/>
    <w:rsid w:val="000C5062"/>
    <w:rsid w:val="000C55B1"/>
    <w:rsid w:val="000C5645"/>
    <w:rsid w:val="000C6510"/>
    <w:rsid w:val="000C6749"/>
    <w:rsid w:val="000C7342"/>
    <w:rsid w:val="000C78D7"/>
    <w:rsid w:val="000C7F61"/>
    <w:rsid w:val="000D02AD"/>
    <w:rsid w:val="000D05CE"/>
    <w:rsid w:val="000D0930"/>
    <w:rsid w:val="000D09DA"/>
    <w:rsid w:val="000D0DA0"/>
    <w:rsid w:val="000D1819"/>
    <w:rsid w:val="000D1A07"/>
    <w:rsid w:val="000D1D30"/>
    <w:rsid w:val="000D1F9D"/>
    <w:rsid w:val="000D2160"/>
    <w:rsid w:val="000D21BD"/>
    <w:rsid w:val="000D230F"/>
    <w:rsid w:val="000D2979"/>
    <w:rsid w:val="000D2EE3"/>
    <w:rsid w:val="000D3117"/>
    <w:rsid w:val="000D33C4"/>
    <w:rsid w:val="000D352E"/>
    <w:rsid w:val="000D35F6"/>
    <w:rsid w:val="000D3639"/>
    <w:rsid w:val="000D3CE2"/>
    <w:rsid w:val="000D4557"/>
    <w:rsid w:val="000D4837"/>
    <w:rsid w:val="000D4BE8"/>
    <w:rsid w:val="000D6025"/>
    <w:rsid w:val="000D6622"/>
    <w:rsid w:val="000D6BE8"/>
    <w:rsid w:val="000D6EC1"/>
    <w:rsid w:val="000D73BB"/>
    <w:rsid w:val="000D7508"/>
    <w:rsid w:val="000D780E"/>
    <w:rsid w:val="000D7DB0"/>
    <w:rsid w:val="000D7E39"/>
    <w:rsid w:val="000E03C0"/>
    <w:rsid w:val="000E083A"/>
    <w:rsid w:val="000E0A4F"/>
    <w:rsid w:val="000E0C97"/>
    <w:rsid w:val="000E17BC"/>
    <w:rsid w:val="000E196D"/>
    <w:rsid w:val="000E2A0A"/>
    <w:rsid w:val="000E2BD1"/>
    <w:rsid w:val="000E2DD5"/>
    <w:rsid w:val="000E330F"/>
    <w:rsid w:val="000E3435"/>
    <w:rsid w:val="000E375E"/>
    <w:rsid w:val="000E3E24"/>
    <w:rsid w:val="000E3F05"/>
    <w:rsid w:val="000E3FF2"/>
    <w:rsid w:val="000E3FF4"/>
    <w:rsid w:val="000E4083"/>
    <w:rsid w:val="000E42A1"/>
    <w:rsid w:val="000E4BAD"/>
    <w:rsid w:val="000E5066"/>
    <w:rsid w:val="000E5974"/>
    <w:rsid w:val="000E60B0"/>
    <w:rsid w:val="000E63A5"/>
    <w:rsid w:val="000E6A2D"/>
    <w:rsid w:val="000E6DC2"/>
    <w:rsid w:val="000E7078"/>
    <w:rsid w:val="000E76E6"/>
    <w:rsid w:val="000E78FB"/>
    <w:rsid w:val="000E7A03"/>
    <w:rsid w:val="000E7EEA"/>
    <w:rsid w:val="000F018F"/>
    <w:rsid w:val="000F01EF"/>
    <w:rsid w:val="000F0C15"/>
    <w:rsid w:val="000F1733"/>
    <w:rsid w:val="000F1735"/>
    <w:rsid w:val="000F1943"/>
    <w:rsid w:val="000F24BB"/>
    <w:rsid w:val="000F2825"/>
    <w:rsid w:val="000F28EC"/>
    <w:rsid w:val="000F2F5D"/>
    <w:rsid w:val="000F34C6"/>
    <w:rsid w:val="000F3882"/>
    <w:rsid w:val="000F3F3E"/>
    <w:rsid w:val="000F43B8"/>
    <w:rsid w:val="000F44E5"/>
    <w:rsid w:val="000F4795"/>
    <w:rsid w:val="000F49FA"/>
    <w:rsid w:val="000F50AD"/>
    <w:rsid w:val="000F54AA"/>
    <w:rsid w:val="000F5C96"/>
    <w:rsid w:val="000F5F84"/>
    <w:rsid w:val="000F62D3"/>
    <w:rsid w:val="000F7C37"/>
    <w:rsid w:val="000F7EF1"/>
    <w:rsid w:val="000F7F79"/>
    <w:rsid w:val="000F7FFC"/>
    <w:rsid w:val="001005AF"/>
    <w:rsid w:val="001014EA"/>
    <w:rsid w:val="00101FD6"/>
    <w:rsid w:val="00102040"/>
    <w:rsid w:val="001022CA"/>
    <w:rsid w:val="001032DC"/>
    <w:rsid w:val="00103360"/>
    <w:rsid w:val="00103AC5"/>
    <w:rsid w:val="00103DAB"/>
    <w:rsid w:val="001046A5"/>
    <w:rsid w:val="00104A46"/>
    <w:rsid w:val="00104AD0"/>
    <w:rsid w:val="00104BA9"/>
    <w:rsid w:val="00104E5C"/>
    <w:rsid w:val="001054C8"/>
    <w:rsid w:val="00105658"/>
    <w:rsid w:val="00105D91"/>
    <w:rsid w:val="00105EAF"/>
    <w:rsid w:val="00105FFB"/>
    <w:rsid w:val="00106121"/>
    <w:rsid w:val="00106260"/>
    <w:rsid w:val="00106934"/>
    <w:rsid w:val="00106AE6"/>
    <w:rsid w:val="00106D31"/>
    <w:rsid w:val="0010709F"/>
    <w:rsid w:val="0010730D"/>
    <w:rsid w:val="00107939"/>
    <w:rsid w:val="00107D01"/>
    <w:rsid w:val="00107DFC"/>
    <w:rsid w:val="001103F3"/>
    <w:rsid w:val="00110D27"/>
    <w:rsid w:val="001112F1"/>
    <w:rsid w:val="0011135F"/>
    <w:rsid w:val="0011183B"/>
    <w:rsid w:val="00111C8C"/>
    <w:rsid w:val="00111FE1"/>
    <w:rsid w:val="001121C7"/>
    <w:rsid w:val="00112768"/>
    <w:rsid w:val="0011276F"/>
    <w:rsid w:val="00113124"/>
    <w:rsid w:val="00113317"/>
    <w:rsid w:val="001134A8"/>
    <w:rsid w:val="001135A6"/>
    <w:rsid w:val="00113749"/>
    <w:rsid w:val="001139E9"/>
    <w:rsid w:val="00114058"/>
    <w:rsid w:val="00114220"/>
    <w:rsid w:val="00114BBC"/>
    <w:rsid w:val="0011540C"/>
    <w:rsid w:val="001163FC"/>
    <w:rsid w:val="00116C1E"/>
    <w:rsid w:val="0011702D"/>
    <w:rsid w:val="00117960"/>
    <w:rsid w:val="00117A1F"/>
    <w:rsid w:val="00117B6D"/>
    <w:rsid w:val="00117E01"/>
    <w:rsid w:val="00120AF8"/>
    <w:rsid w:val="0012132F"/>
    <w:rsid w:val="00121734"/>
    <w:rsid w:val="00121944"/>
    <w:rsid w:val="00121B0B"/>
    <w:rsid w:val="00121C94"/>
    <w:rsid w:val="001224C8"/>
    <w:rsid w:val="0012253C"/>
    <w:rsid w:val="00123061"/>
    <w:rsid w:val="00123995"/>
    <w:rsid w:val="00123C79"/>
    <w:rsid w:val="0012401A"/>
    <w:rsid w:val="001241B5"/>
    <w:rsid w:val="001245D6"/>
    <w:rsid w:val="001247A8"/>
    <w:rsid w:val="00124890"/>
    <w:rsid w:val="0012526A"/>
    <w:rsid w:val="00125709"/>
    <w:rsid w:val="00126452"/>
    <w:rsid w:val="001266B2"/>
    <w:rsid w:val="00127D7A"/>
    <w:rsid w:val="0013028B"/>
    <w:rsid w:val="00130338"/>
    <w:rsid w:val="00131AF9"/>
    <w:rsid w:val="00132025"/>
    <w:rsid w:val="001323A3"/>
    <w:rsid w:val="00132CDA"/>
    <w:rsid w:val="00132FED"/>
    <w:rsid w:val="00133839"/>
    <w:rsid w:val="00133961"/>
    <w:rsid w:val="00134224"/>
    <w:rsid w:val="00134314"/>
    <w:rsid w:val="00134406"/>
    <w:rsid w:val="00134AF2"/>
    <w:rsid w:val="00134BFF"/>
    <w:rsid w:val="001354CC"/>
    <w:rsid w:val="00136303"/>
    <w:rsid w:val="00136B4B"/>
    <w:rsid w:val="00136BA0"/>
    <w:rsid w:val="00136E87"/>
    <w:rsid w:val="00136F13"/>
    <w:rsid w:val="0013708C"/>
    <w:rsid w:val="00137111"/>
    <w:rsid w:val="001372A6"/>
    <w:rsid w:val="001372C2"/>
    <w:rsid w:val="00137415"/>
    <w:rsid w:val="00137666"/>
    <w:rsid w:val="00137B72"/>
    <w:rsid w:val="00137C28"/>
    <w:rsid w:val="00140170"/>
    <w:rsid w:val="001407B1"/>
    <w:rsid w:val="00140804"/>
    <w:rsid w:val="00140C0F"/>
    <w:rsid w:val="00140D81"/>
    <w:rsid w:val="00141385"/>
    <w:rsid w:val="001413A8"/>
    <w:rsid w:val="001415D5"/>
    <w:rsid w:val="00141F38"/>
    <w:rsid w:val="00141F6E"/>
    <w:rsid w:val="00142036"/>
    <w:rsid w:val="001422C7"/>
    <w:rsid w:val="00142452"/>
    <w:rsid w:val="00142DC0"/>
    <w:rsid w:val="00142F31"/>
    <w:rsid w:val="001431CE"/>
    <w:rsid w:val="00143622"/>
    <w:rsid w:val="0014369B"/>
    <w:rsid w:val="00143B50"/>
    <w:rsid w:val="001446C3"/>
    <w:rsid w:val="00144A28"/>
    <w:rsid w:val="00145362"/>
    <w:rsid w:val="00145B0E"/>
    <w:rsid w:val="00145D8C"/>
    <w:rsid w:val="00146556"/>
    <w:rsid w:val="00146F1F"/>
    <w:rsid w:val="00146FA7"/>
    <w:rsid w:val="001501DA"/>
    <w:rsid w:val="0015094E"/>
    <w:rsid w:val="00150D7D"/>
    <w:rsid w:val="00151329"/>
    <w:rsid w:val="0015179B"/>
    <w:rsid w:val="00151B38"/>
    <w:rsid w:val="00151DC7"/>
    <w:rsid w:val="00152094"/>
    <w:rsid w:val="0015232F"/>
    <w:rsid w:val="001523B2"/>
    <w:rsid w:val="00152B36"/>
    <w:rsid w:val="00152B5A"/>
    <w:rsid w:val="00152BD6"/>
    <w:rsid w:val="001534BD"/>
    <w:rsid w:val="00153A50"/>
    <w:rsid w:val="001542CD"/>
    <w:rsid w:val="001544CA"/>
    <w:rsid w:val="0015463E"/>
    <w:rsid w:val="00154F1D"/>
    <w:rsid w:val="00154F64"/>
    <w:rsid w:val="001553B4"/>
    <w:rsid w:val="00155AE9"/>
    <w:rsid w:val="00155D1C"/>
    <w:rsid w:val="001562CE"/>
    <w:rsid w:val="00156331"/>
    <w:rsid w:val="001566C2"/>
    <w:rsid w:val="00157E89"/>
    <w:rsid w:val="00160195"/>
    <w:rsid w:val="0016054F"/>
    <w:rsid w:val="00160C42"/>
    <w:rsid w:val="001618AC"/>
    <w:rsid w:val="00161E5D"/>
    <w:rsid w:val="001621BC"/>
    <w:rsid w:val="001621C8"/>
    <w:rsid w:val="00162E5E"/>
    <w:rsid w:val="0016342F"/>
    <w:rsid w:val="00164278"/>
    <w:rsid w:val="00164905"/>
    <w:rsid w:val="001649DD"/>
    <w:rsid w:val="00164DE1"/>
    <w:rsid w:val="00165F1F"/>
    <w:rsid w:val="0016607E"/>
    <w:rsid w:val="001660AF"/>
    <w:rsid w:val="001664F7"/>
    <w:rsid w:val="001667CF"/>
    <w:rsid w:val="00166A59"/>
    <w:rsid w:val="00166A5A"/>
    <w:rsid w:val="0016705E"/>
    <w:rsid w:val="001679BB"/>
    <w:rsid w:val="00170268"/>
    <w:rsid w:val="00170BDB"/>
    <w:rsid w:val="00170FA1"/>
    <w:rsid w:val="001715C7"/>
    <w:rsid w:val="00172163"/>
    <w:rsid w:val="00172165"/>
    <w:rsid w:val="00172907"/>
    <w:rsid w:val="001731A1"/>
    <w:rsid w:val="00173951"/>
    <w:rsid w:val="00173CD8"/>
    <w:rsid w:val="001746DD"/>
    <w:rsid w:val="001749F9"/>
    <w:rsid w:val="0017512B"/>
    <w:rsid w:val="0017522B"/>
    <w:rsid w:val="00175953"/>
    <w:rsid w:val="00175E3F"/>
    <w:rsid w:val="0017608D"/>
    <w:rsid w:val="00176733"/>
    <w:rsid w:val="00176DA1"/>
    <w:rsid w:val="00176E2B"/>
    <w:rsid w:val="0017768B"/>
    <w:rsid w:val="00177EDB"/>
    <w:rsid w:val="0018025B"/>
    <w:rsid w:val="0018067A"/>
    <w:rsid w:val="0018137D"/>
    <w:rsid w:val="00181453"/>
    <w:rsid w:val="001816AD"/>
    <w:rsid w:val="00182BD4"/>
    <w:rsid w:val="00182D14"/>
    <w:rsid w:val="00182FE9"/>
    <w:rsid w:val="00183279"/>
    <w:rsid w:val="0018359D"/>
    <w:rsid w:val="00184692"/>
    <w:rsid w:val="00184F6C"/>
    <w:rsid w:val="0018507C"/>
    <w:rsid w:val="00185A7F"/>
    <w:rsid w:val="00185D09"/>
    <w:rsid w:val="00186044"/>
    <w:rsid w:val="00186DFB"/>
    <w:rsid w:val="00187060"/>
    <w:rsid w:val="00187128"/>
    <w:rsid w:val="001871C0"/>
    <w:rsid w:val="00187715"/>
    <w:rsid w:val="0018774F"/>
    <w:rsid w:val="00187793"/>
    <w:rsid w:val="00187ADC"/>
    <w:rsid w:val="00187B21"/>
    <w:rsid w:val="00187CD0"/>
    <w:rsid w:val="00187F29"/>
    <w:rsid w:val="00190827"/>
    <w:rsid w:val="00190A5D"/>
    <w:rsid w:val="00190B96"/>
    <w:rsid w:val="001916A3"/>
    <w:rsid w:val="00191CB1"/>
    <w:rsid w:val="001920BB"/>
    <w:rsid w:val="00193144"/>
    <w:rsid w:val="001937F0"/>
    <w:rsid w:val="0019480B"/>
    <w:rsid w:val="00194812"/>
    <w:rsid w:val="001948E3"/>
    <w:rsid w:val="00194CF1"/>
    <w:rsid w:val="00194EB9"/>
    <w:rsid w:val="00195772"/>
    <w:rsid w:val="00196001"/>
    <w:rsid w:val="0019644A"/>
    <w:rsid w:val="0019658A"/>
    <w:rsid w:val="001969D4"/>
    <w:rsid w:val="00196F79"/>
    <w:rsid w:val="001A0703"/>
    <w:rsid w:val="001A0A5C"/>
    <w:rsid w:val="001A0B4F"/>
    <w:rsid w:val="001A154B"/>
    <w:rsid w:val="001A3D5F"/>
    <w:rsid w:val="001A3F01"/>
    <w:rsid w:val="001A45C2"/>
    <w:rsid w:val="001A5396"/>
    <w:rsid w:val="001A5DD0"/>
    <w:rsid w:val="001A621C"/>
    <w:rsid w:val="001A68B8"/>
    <w:rsid w:val="001A75E2"/>
    <w:rsid w:val="001A7BB9"/>
    <w:rsid w:val="001A7FA3"/>
    <w:rsid w:val="001B0397"/>
    <w:rsid w:val="001B136B"/>
    <w:rsid w:val="001B1A47"/>
    <w:rsid w:val="001B2021"/>
    <w:rsid w:val="001B2064"/>
    <w:rsid w:val="001B209D"/>
    <w:rsid w:val="001B21DA"/>
    <w:rsid w:val="001B282A"/>
    <w:rsid w:val="001B298C"/>
    <w:rsid w:val="001B2D1E"/>
    <w:rsid w:val="001B33EE"/>
    <w:rsid w:val="001B36EF"/>
    <w:rsid w:val="001B4155"/>
    <w:rsid w:val="001B54AC"/>
    <w:rsid w:val="001B565C"/>
    <w:rsid w:val="001B60F5"/>
    <w:rsid w:val="001B6123"/>
    <w:rsid w:val="001B6A61"/>
    <w:rsid w:val="001B6C58"/>
    <w:rsid w:val="001B709A"/>
    <w:rsid w:val="001B756B"/>
    <w:rsid w:val="001B7AFD"/>
    <w:rsid w:val="001B7E68"/>
    <w:rsid w:val="001C0923"/>
    <w:rsid w:val="001C10A6"/>
    <w:rsid w:val="001C1AE5"/>
    <w:rsid w:val="001C1BD4"/>
    <w:rsid w:val="001C2265"/>
    <w:rsid w:val="001C235D"/>
    <w:rsid w:val="001C3102"/>
    <w:rsid w:val="001C334F"/>
    <w:rsid w:val="001C3E5C"/>
    <w:rsid w:val="001C3F87"/>
    <w:rsid w:val="001C460D"/>
    <w:rsid w:val="001C6066"/>
    <w:rsid w:val="001C6949"/>
    <w:rsid w:val="001C6EB1"/>
    <w:rsid w:val="001C7419"/>
    <w:rsid w:val="001C7639"/>
    <w:rsid w:val="001C7B2E"/>
    <w:rsid w:val="001C7D3F"/>
    <w:rsid w:val="001C7EDC"/>
    <w:rsid w:val="001D1342"/>
    <w:rsid w:val="001D1F07"/>
    <w:rsid w:val="001D2D51"/>
    <w:rsid w:val="001D31CA"/>
    <w:rsid w:val="001D33DA"/>
    <w:rsid w:val="001D34E3"/>
    <w:rsid w:val="001D4255"/>
    <w:rsid w:val="001D4339"/>
    <w:rsid w:val="001D466D"/>
    <w:rsid w:val="001D469A"/>
    <w:rsid w:val="001D469E"/>
    <w:rsid w:val="001D5371"/>
    <w:rsid w:val="001D5E1F"/>
    <w:rsid w:val="001D69DD"/>
    <w:rsid w:val="001D6AE5"/>
    <w:rsid w:val="001D727C"/>
    <w:rsid w:val="001D791E"/>
    <w:rsid w:val="001D7963"/>
    <w:rsid w:val="001E004C"/>
    <w:rsid w:val="001E0083"/>
    <w:rsid w:val="001E00AB"/>
    <w:rsid w:val="001E114C"/>
    <w:rsid w:val="001E1485"/>
    <w:rsid w:val="001E1B7D"/>
    <w:rsid w:val="001E22EA"/>
    <w:rsid w:val="001E3497"/>
    <w:rsid w:val="001E3696"/>
    <w:rsid w:val="001E3F15"/>
    <w:rsid w:val="001E404F"/>
    <w:rsid w:val="001E4866"/>
    <w:rsid w:val="001E4F64"/>
    <w:rsid w:val="001E4F68"/>
    <w:rsid w:val="001E5842"/>
    <w:rsid w:val="001E62F2"/>
    <w:rsid w:val="001E6577"/>
    <w:rsid w:val="001E7C05"/>
    <w:rsid w:val="001E7F37"/>
    <w:rsid w:val="001F03D6"/>
    <w:rsid w:val="001F04B2"/>
    <w:rsid w:val="001F04F9"/>
    <w:rsid w:val="001F075D"/>
    <w:rsid w:val="001F0993"/>
    <w:rsid w:val="001F1294"/>
    <w:rsid w:val="001F18F1"/>
    <w:rsid w:val="001F1970"/>
    <w:rsid w:val="001F1AC0"/>
    <w:rsid w:val="001F28DA"/>
    <w:rsid w:val="001F3E76"/>
    <w:rsid w:val="001F5F93"/>
    <w:rsid w:val="001F6BC9"/>
    <w:rsid w:val="001F6DDE"/>
    <w:rsid w:val="001F6F34"/>
    <w:rsid w:val="001F74B8"/>
    <w:rsid w:val="001F7B82"/>
    <w:rsid w:val="002003F7"/>
    <w:rsid w:val="002007D5"/>
    <w:rsid w:val="0020193F"/>
    <w:rsid w:val="00201BBE"/>
    <w:rsid w:val="0020237F"/>
    <w:rsid w:val="00202475"/>
    <w:rsid w:val="002026FB"/>
    <w:rsid w:val="00202B2B"/>
    <w:rsid w:val="0020405C"/>
    <w:rsid w:val="002040BE"/>
    <w:rsid w:val="00204589"/>
    <w:rsid w:val="002046A9"/>
    <w:rsid w:val="00204E27"/>
    <w:rsid w:val="00204F42"/>
    <w:rsid w:val="0020532E"/>
    <w:rsid w:val="00205700"/>
    <w:rsid w:val="00205875"/>
    <w:rsid w:val="00205FE5"/>
    <w:rsid w:val="00206051"/>
    <w:rsid w:val="0020639C"/>
    <w:rsid w:val="002067B2"/>
    <w:rsid w:val="00206866"/>
    <w:rsid w:val="00206D4F"/>
    <w:rsid w:val="00210711"/>
    <w:rsid w:val="00211947"/>
    <w:rsid w:val="00211BF2"/>
    <w:rsid w:val="00211C36"/>
    <w:rsid w:val="002123BB"/>
    <w:rsid w:val="00212435"/>
    <w:rsid w:val="0021244F"/>
    <w:rsid w:val="00212639"/>
    <w:rsid w:val="00213D55"/>
    <w:rsid w:val="002144FE"/>
    <w:rsid w:val="0021628D"/>
    <w:rsid w:val="0021664A"/>
    <w:rsid w:val="002174FB"/>
    <w:rsid w:val="00217D89"/>
    <w:rsid w:val="00217D9F"/>
    <w:rsid w:val="00220287"/>
    <w:rsid w:val="002208A6"/>
    <w:rsid w:val="0022090E"/>
    <w:rsid w:val="00220DF8"/>
    <w:rsid w:val="0022111A"/>
    <w:rsid w:val="0022147E"/>
    <w:rsid w:val="00221875"/>
    <w:rsid w:val="00221C0D"/>
    <w:rsid w:val="00221CAA"/>
    <w:rsid w:val="00221F9B"/>
    <w:rsid w:val="002225C7"/>
    <w:rsid w:val="002226E1"/>
    <w:rsid w:val="00223081"/>
    <w:rsid w:val="00223493"/>
    <w:rsid w:val="00223C9A"/>
    <w:rsid w:val="002248A7"/>
    <w:rsid w:val="0022562C"/>
    <w:rsid w:val="0022616B"/>
    <w:rsid w:val="0022677D"/>
    <w:rsid w:val="0022699A"/>
    <w:rsid w:val="002273DF"/>
    <w:rsid w:val="00227423"/>
    <w:rsid w:val="0022797D"/>
    <w:rsid w:val="00230287"/>
    <w:rsid w:val="002307A2"/>
    <w:rsid w:val="00230C20"/>
    <w:rsid w:val="002314DB"/>
    <w:rsid w:val="0023166F"/>
    <w:rsid w:val="00232D90"/>
    <w:rsid w:val="002339B8"/>
    <w:rsid w:val="00233E2A"/>
    <w:rsid w:val="00234F30"/>
    <w:rsid w:val="002368F3"/>
    <w:rsid w:val="00236E6F"/>
    <w:rsid w:val="00236FB5"/>
    <w:rsid w:val="00237515"/>
    <w:rsid w:val="00237A66"/>
    <w:rsid w:val="00237A72"/>
    <w:rsid w:val="00237B8C"/>
    <w:rsid w:val="00240907"/>
    <w:rsid w:val="0024189B"/>
    <w:rsid w:val="002427AC"/>
    <w:rsid w:val="00242895"/>
    <w:rsid w:val="00242E24"/>
    <w:rsid w:val="0024386E"/>
    <w:rsid w:val="00243D82"/>
    <w:rsid w:val="00243FB9"/>
    <w:rsid w:val="00244540"/>
    <w:rsid w:val="0024485E"/>
    <w:rsid w:val="00245574"/>
    <w:rsid w:val="002456B0"/>
    <w:rsid w:val="002457CA"/>
    <w:rsid w:val="00245E28"/>
    <w:rsid w:val="002464DE"/>
    <w:rsid w:val="002470C3"/>
    <w:rsid w:val="00247B5C"/>
    <w:rsid w:val="00250B41"/>
    <w:rsid w:val="00250C1A"/>
    <w:rsid w:val="00250CCE"/>
    <w:rsid w:val="0025105F"/>
    <w:rsid w:val="002513B9"/>
    <w:rsid w:val="00251573"/>
    <w:rsid w:val="00251693"/>
    <w:rsid w:val="00251868"/>
    <w:rsid w:val="002523D8"/>
    <w:rsid w:val="00252B42"/>
    <w:rsid w:val="00252BE0"/>
    <w:rsid w:val="00253E16"/>
    <w:rsid w:val="0025475C"/>
    <w:rsid w:val="00255198"/>
    <w:rsid w:val="0025535F"/>
    <w:rsid w:val="00255468"/>
    <w:rsid w:val="00255A68"/>
    <w:rsid w:val="00255D67"/>
    <w:rsid w:val="002563BE"/>
    <w:rsid w:val="002568D2"/>
    <w:rsid w:val="00256D14"/>
    <w:rsid w:val="0025740B"/>
    <w:rsid w:val="002575A2"/>
    <w:rsid w:val="00257619"/>
    <w:rsid w:val="002577F7"/>
    <w:rsid w:val="00260B43"/>
    <w:rsid w:val="00260C8E"/>
    <w:rsid w:val="00260DAB"/>
    <w:rsid w:val="0026102B"/>
    <w:rsid w:val="0026115D"/>
    <w:rsid w:val="0026116A"/>
    <w:rsid w:val="00261CE3"/>
    <w:rsid w:val="00261E8C"/>
    <w:rsid w:val="002620D1"/>
    <w:rsid w:val="002624CA"/>
    <w:rsid w:val="00262AE4"/>
    <w:rsid w:val="00262B53"/>
    <w:rsid w:val="00262D9F"/>
    <w:rsid w:val="00262FAF"/>
    <w:rsid w:val="002633AA"/>
    <w:rsid w:val="002638AC"/>
    <w:rsid w:val="002640BF"/>
    <w:rsid w:val="00264315"/>
    <w:rsid w:val="00264486"/>
    <w:rsid w:val="002646F6"/>
    <w:rsid w:val="00264C5B"/>
    <w:rsid w:val="00264F0E"/>
    <w:rsid w:val="00265655"/>
    <w:rsid w:val="00266C2E"/>
    <w:rsid w:val="00266C82"/>
    <w:rsid w:val="00266DF7"/>
    <w:rsid w:val="002675B1"/>
    <w:rsid w:val="00267894"/>
    <w:rsid w:val="002678FD"/>
    <w:rsid w:val="00271617"/>
    <w:rsid w:val="002716E8"/>
    <w:rsid w:val="00271D35"/>
    <w:rsid w:val="00272315"/>
    <w:rsid w:val="00272352"/>
    <w:rsid w:val="00272481"/>
    <w:rsid w:val="0027293E"/>
    <w:rsid w:val="00272A16"/>
    <w:rsid w:val="00275489"/>
    <w:rsid w:val="00275648"/>
    <w:rsid w:val="00275F0F"/>
    <w:rsid w:val="0027694D"/>
    <w:rsid w:val="00276ACE"/>
    <w:rsid w:val="00277B73"/>
    <w:rsid w:val="002803EA"/>
    <w:rsid w:val="0028096A"/>
    <w:rsid w:val="00280EA0"/>
    <w:rsid w:val="002811A5"/>
    <w:rsid w:val="0028141E"/>
    <w:rsid w:val="00281606"/>
    <w:rsid w:val="0028221D"/>
    <w:rsid w:val="00282D25"/>
    <w:rsid w:val="0028336E"/>
    <w:rsid w:val="00283843"/>
    <w:rsid w:val="002845EA"/>
    <w:rsid w:val="00284A5C"/>
    <w:rsid w:val="00284F8D"/>
    <w:rsid w:val="0028528B"/>
    <w:rsid w:val="002852AD"/>
    <w:rsid w:val="002854E0"/>
    <w:rsid w:val="00285A2F"/>
    <w:rsid w:val="00285DB4"/>
    <w:rsid w:val="002860A3"/>
    <w:rsid w:val="002865BF"/>
    <w:rsid w:val="00286F10"/>
    <w:rsid w:val="00287097"/>
    <w:rsid w:val="0028732F"/>
    <w:rsid w:val="0028762C"/>
    <w:rsid w:val="0028767B"/>
    <w:rsid w:val="00287B9E"/>
    <w:rsid w:val="0029071A"/>
    <w:rsid w:val="00290CB4"/>
    <w:rsid w:val="00290DA5"/>
    <w:rsid w:val="00290F31"/>
    <w:rsid w:val="00291031"/>
    <w:rsid w:val="00291ADC"/>
    <w:rsid w:val="00291B3B"/>
    <w:rsid w:val="00291D74"/>
    <w:rsid w:val="00292462"/>
    <w:rsid w:val="00292731"/>
    <w:rsid w:val="0029307A"/>
    <w:rsid w:val="00294065"/>
    <w:rsid w:val="0029487F"/>
    <w:rsid w:val="00294F8E"/>
    <w:rsid w:val="002959A6"/>
    <w:rsid w:val="00295C9F"/>
    <w:rsid w:val="00295F8D"/>
    <w:rsid w:val="00295F90"/>
    <w:rsid w:val="00296207"/>
    <w:rsid w:val="00296FE1"/>
    <w:rsid w:val="00297C13"/>
    <w:rsid w:val="002A0567"/>
    <w:rsid w:val="002A0F3F"/>
    <w:rsid w:val="002A0F53"/>
    <w:rsid w:val="002A1064"/>
    <w:rsid w:val="002A138D"/>
    <w:rsid w:val="002A1A33"/>
    <w:rsid w:val="002A1AED"/>
    <w:rsid w:val="002A1BF2"/>
    <w:rsid w:val="002A2257"/>
    <w:rsid w:val="002A22BC"/>
    <w:rsid w:val="002A28BD"/>
    <w:rsid w:val="002A2C43"/>
    <w:rsid w:val="002A49A7"/>
    <w:rsid w:val="002A4F5A"/>
    <w:rsid w:val="002A5634"/>
    <w:rsid w:val="002A5853"/>
    <w:rsid w:val="002A5AD6"/>
    <w:rsid w:val="002A5B25"/>
    <w:rsid w:val="002A5CEA"/>
    <w:rsid w:val="002A632B"/>
    <w:rsid w:val="002A6664"/>
    <w:rsid w:val="002A7217"/>
    <w:rsid w:val="002B0B2B"/>
    <w:rsid w:val="002B1C92"/>
    <w:rsid w:val="002B216A"/>
    <w:rsid w:val="002B24EC"/>
    <w:rsid w:val="002B2E06"/>
    <w:rsid w:val="002B31D5"/>
    <w:rsid w:val="002B3BE9"/>
    <w:rsid w:val="002B3CBE"/>
    <w:rsid w:val="002B4583"/>
    <w:rsid w:val="002B4C32"/>
    <w:rsid w:val="002B4E3F"/>
    <w:rsid w:val="002B4FA9"/>
    <w:rsid w:val="002B51AD"/>
    <w:rsid w:val="002B5733"/>
    <w:rsid w:val="002B6323"/>
    <w:rsid w:val="002B7389"/>
    <w:rsid w:val="002B7BA9"/>
    <w:rsid w:val="002C0233"/>
    <w:rsid w:val="002C0241"/>
    <w:rsid w:val="002C05D2"/>
    <w:rsid w:val="002C0CE4"/>
    <w:rsid w:val="002C1D5C"/>
    <w:rsid w:val="002C1E24"/>
    <w:rsid w:val="002C2448"/>
    <w:rsid w:val="002C2763"/>
    <w:rsid w:val="002C2A8A"/>
    <w:rsid w:val="002C2DEB"/>
    <w:rsid w:val="002C3599"/>
    <w:rsid w:val="002C3910"/>
    <w:rsid w:val="002C3B39"/>
    <w:rsid w:val="002C4B41"/>
    <w:rsid w:val="002C53F9"/>
    <w:rsid w:val="002C5A17"/>
    <w:rsid w:val="002C5D1C"/>
    <w:rsid w:val="002C5DF1"/>
    <w:rsid w:val="002C5F16"/>
    <w:rsid w:val="002C6347"/>
    <w:rsid w:val="002C6E96"/>
    <w:rsid w:val="002C7C40"/>
    <w:rsid w:val="002C7EC9"/>
    <w:rsid w:val="002D01F2"/>
    <w:rsid w:val="002D022B"/>
    <w:rsid w:val="002D053F"/>
    <w:rsid w:val="002D084A"/>
    <w:rsid w:val="002D0A95"/>
    <w:rsid w:val="002D0D0B"/>
    <w:rsid w:val="002D1243"/>
    <w:rsid w:val="002D1A53"/>
    <w:rsid w:val="002D1B1F"/>
    <w:rsid w:val="002D22A1"/>
    <w:rsid w:val="002D22DB"/>
    <w:rsid w:val="002D259A"/>
    <w:rsid w:val="002D2ADB"/>
    <w:rsid w:val="002D3BAD"/>
    <w:rsid w:val="002D4234"/>
    <w:rsid w:val="002D44AD"/>
    <w:rsid w:val="002D54EB"/>
    <w:rsid w:val="002D56A5"/>
    <w:rsid w:val="002D56C6"/>
    <w:rsid w:val="002D6E0D"/>
    <w:rsid w:val="002D77FD"/>
    <w:rsid w:val="002D7C12"/>
    <w:rsid w:val="002E0925"/>
    <w:rsid w:val="002E1385"/>
    <w:rsid w:val="002E1656"/>
    <w:rsid w:val="002E248D"/>
    <w:rsid w:val="002E27CE"/>
    <w:rsid w:val="002E2A8A"/>
    <w:rsid w:val="002E336D"/>
    <w:rsid w:val="002E33CB"/>
    <w:rsid w:val="002E3934"/>
    <w:rsid w:val="002E3BA8"/>
    <w:rsid w:val="002E3CD1"/>
    <w:rsid w:val="002E4525"/>
    <w:rsid w:val="002E4A1C"/>
    <w:rsid w:val="002E4D92"/>
    <w:rsid w:val="002E5117"/>
    <w:rsid w:val="002E590F"/>
    <w:rsid w:val="002E5F1E"/>
    <w:rsid w:val="002E64C0"/>
    <w:rsid w:val="002E712C"/>
    <w:rsid w:val="002E7AE4"/>
    <w:rsid w:val="002E7D20"/>
    <w:rsid w:val="002E7E52"/>
    <w:rsid w:val="002F0037"/>
    <w:rsid w:val="002F0867"/>
    <w:rsid w:val="002F1150"/>
    <w:rsid w:val="002F13A0"/>
    <w:rsid w:val="002F18B1"/>
    <w:rsid w:val="002F209F"/>
    <w:rsid w:val="002F214D"/>
    <w:rsid w:val="002F23CB"/>
    <w:rsid w:val="002F2A3A"/>
    <w:rsid w:val="002F36EB"/>
    <w:rsid w:val="002F40FD"/>
    <w:rsid w:val="002F4224"/>
    <w:rsid w:val="002F439F"/>
    <w:rsid w:val="002F4CB5"/>
    <w:rsid w:val="002F504C"/>
    <w:rsid w:val="002F57DB"/>
    <w:rsid w:val="002F5DC7"/>
    <w:rsid w:val="002F60EE"/>
    <w:rsid w:val="002F61D6"/>
    <w:rsid w:val="002F6B70"/>
    <w:rsid w:val="002F708D"/>
    <w:rsid w:val="002F73C3"/>
    <w:rsid w:val="002F7B7A"/>
    <w:rsid w:val="002F7D8F"/>
    <w:rsid w:val="003007E5"/>
    <w:rsid w:val="00300F30"/>
    <w:rsid w:val="003018EB"/>
    <w:rsid w:val="003019EB"/>
    <w:rsid w:val="00301BD8"/>
    <w:rsid w:val="00301DBF"/>
    <w:rsid w:val="00301EDB"/>
    <w:rsid w:val="00302044"/>
    <w:rsid w:val="00303D86"/>
    <w:rsid w:val="00304721"/>
    <w:rsid w:val="0030477D"/>
    <w:rsid w:val="00304E9A"/>
    <w:rsid w:val="003055ED"/>
    <w:rsid w:val="00305E3F"/>
    <w:rsid w:val="00305EAC"/>
    <w:rsid w:val="003060E7"/>
    <w:rsid w:val="003064B5"/>
    <w:rsid w:val="00306B36"/>
    <w:rsid w:val="0030700E"/>
    <w:rsid w:val="00307252"/>
    <w:rsid w:val="00310299"/>
    <w:rsid w:val="00310393"/>
    <w:rsid w:val="00310420"/>
    <w:rsid w:val="00310477"/>
    <w:rsid w:val="003107C6"/>
    <w:rsid w:val="00310C98"/>
    <w:rsid w:val="00310F49"/>
    <w:rsid w:val="00311162"/>
    <w:rsid w:val="00311AFE"/>
    <w:rsid w:val="00311D32"/>
    <w:rsid w:val="00313798"/>
    <w:rsid w:val="003144DA"/>
    <w:rsid w:val="0031466C"/>
    <w:rsid w:val="003151FF"/>
    <w:rsid w:val="00315EAE"/>
    <w:rsid w:val="0031719C"/>
    <w:rsid w:val="00317429"/>
    <w:rsid w:val="0031796C"/>
    <w:rsid w:val="00317B50"/>
    <w:rsid w:val="00320383"/>
    <w:rsid w:val="0032056F"/>
    <w:rsid w:val="00320677"/>
    <w:rsid w:val="00320B46"/>
    <w:rsid w:val="00320F02"/>
    <w:rsid w:val="00321352"/>
    <w:rsid w:val="003213ED"/>
    <w:rsid w:val="00321504"/>
    <w:rsid w:val="00321852"/>
    <w:rsid w:val="00321AC0"/>
    <w:rsid w:val="003227C5"/>
    <w:rsid w:val="00322842"/>
    <w:rsid w:val="00322987"/>
    <w:rsid w:val="00322DBD"/>
    <w:rsid w:val="00322F4A"/>
    <w:rsid w:val="00322F5E"/>
    <w:rsid w:val="00323087"/>
    <w:rsid w:val="00323268"/>
    <w:rsid w:val="00323408"/>
    <w:rsid w:val="0032376A"/>
    <w:rsid w:val="00323AF9"/>
    <w:rsid w:val="003240E0"/>
    <w:rsid w:val="003246C6"/>
    <w:rsid w:val="00324A45"/>
    <w:rsid w:val="00324C88"/>
    <w:rsid w:val="00324E5C"/>
    <w:rsid w:val="003254C3"/>
    <w:rsid w:val="00325876"/>
    <w:rsid w:val="00325AEA"/>
    <w:rsid w:val="00325CF1"/>
    <w:rsid w:val="0032622B"/>
    <w:rsid w:val="00326598"/>
    <w:rsid w:val="003266A6"/>
    <w:rsid w:val="003266C2"/>
    <w:rsid w:val="003271BB"/>
    <w:rsid w:val="0032725A"/>
    <w:rsid w:val="00327EFF"/>
    <w:rsid w:val="003306CB"/>
    <w:rsid w:val="003309BC"/>
    <w:rsid w:val="003309FC"/>
    <w:rsid w:val="00330D02"/>
    <w:rsid w:val="003312CF"/>
    <w:rsid w:val="00331728"/>
    <w:rsid w:val="003321AF"/>
    <w:rsid w:val="00332B49"/>
    <w:rsid w:val="00332EAD"/>
    <w:rsid w:val="00333B65"/>
    <w:rsid w:val="00333D3F"/>
    <w:rsid w:val="003343A3"/>
    <w:rsid w:val="003343D3"/>
    <w:rsid w:val="0033475D"/>
    <w:rsid w:val="00334958"/>
    <w:rsid w:val="00334AC5"/>
    <w:rsid w:val="00334D20"/>
    <w:rsid w:val="00335497"/>
    <w:rsid w:val="00335951"/>
    <w:rsid w:val="00335BDA"/>
    <w:rsid w:val="00335EC2"/>
    <w:rsid w:val="00336451"/>
    <w:rsid w:val="00336CDB"/>
    <w:rsid w:val="00337057"/>
    <w:rsid w:val="00337310"/>
    <w:rsid w:val="0033742D"/>
    <w:rsid w:val="00340DE2"/>
    <w:rsid w:val="0034196E"/>
    <w:rsid w:val="00341E70"/>
    <w:rsid w:val="003429B2"/>
    <w:rsid w:val="00342E73"/>
    <w:rsid w:val="00343B8C"/>
    <w:rsid w:val="00343F85"/>
    <w:rsid w:val="0034458A"/>
    <w:rsid w:val="00345379"/>
    <w:rsid w:val="003454F3"/>
    <w:rsid w:val="00345FBE"/>
    <w:rsid w:val="003461E2"/>
    <w:rsid w:val="003462E4"/>
    <w:rsid w:val="00346D54"/>
    <w:rsid w:val="00347202"/>
    <w:rsid w:val="00347A3C"/>
    <w:rsid w:val="0035020E"/>
    <w:rsid w:val="00350734"/>
    <w:rsid w:val="003507AB"/>
    <w:rsid w:val="003520E5"/>
    <w:rsid w:val="003523CC"/>
    <w:rsid w:val="00353059"/>
    <w:rsid w:val="003530A1"/>
    <w:rsid w:val="00353B19"/>
    <w:rsid w:val="00353D0A"/>
    <w:rsid w:val="00354320"/>
    <w:rsid w:val="00354FCD"/>
    <w:rsid w:val="00354FF8"/>
    <w:rsid w:val="00355A6D"/>
    <w:rsid w:val="003566C1"/>
    <w:rsid w:val="003568AC"/>
    <w:rsid w:val="003568BC"/>
    <w:rsid w:val="00356EC6"/>
    <w:rsid w:val="00357478"/>
    <w:rsid w:val="00357563"/>
    <w:rsid w:val="00357BCB"/>
    <w:rsid w:val="0036079C"/>
    <w:rsid w:val="0036087A"/>
    <w:rsid w:val="00361213"/>
    <w:rsid w:val="00361407"/>
    <w:rsid w:val="00361A18"/>
    <w:rsid w:val="00361CBB"/>
    <w:rsid w:val="0036215B"/>
    <w:rsid w:val="00362195"/>
    <w:rsid w:val="00362728"/>
    <w:rsid w:val="00362890"/>
    <w:rsid w:val="00362A3D"/>
    <w:rsid w:val="00362FB3"/>
    <w:rsid w:val="003637EE"/>
    <w:rsid w:val="00363A94"/>
    <w:rsid w:val="00363F48"/>
    <w:rsid w:val="00364073"/>
    <w:rsid w:val="00364197"/>
    <w:rsid w:val="0036465C"/>
    <w:rsid w:val="0036468C"/>
    <w:rsid w:val="00364AD2"/>
    <w:rsid w:val="00365518"/>
    <w:rsid w:val="0036613A"/>
    <w:rsid w:val="0036649D"/>
    <w:rsid w:val="003667C0"/>
    <w:rsid w:val="003676DE"/>
    <w:rsid w:val="0037014F"/>
    <w:rsid w:val="003716A0"/>
    <w:rsid w:val="00371A5F"/>
    <w:rsid w:val="00372ED8"/>
    <w:rsid w:val="003735E4"/>
    <w:rsid w:val="00373CCD"/>
    <w:rsid w:val="0037411D"/>
    <w:rsid w:val="003743DD"/>
    <w:rsid w:val="00374800"/>
    <w:rsid w:val="003755DD"/>
    <w:rsid w:val="0037594C"/>
    <w:rsid w:val="003759F6"/>
    <w:rsid w:val="00375EF8"/>
    <w:rsid w:val="003760D5"/>
    <w:rsid w:val="003763A3"/>
    <w:rsid w:val="00376F83"/>
    <w:rsid w:val="0037718C"/>
    <w:rsid w:val="003771F3"/>
    <w:rsid w:val="00377E3E"/>
    <w:rsid w:val="00380292"/>
    <w:rsid w:val="003807B9"/>
    <w:rsid w:val="00380E6F"/>
    <w:rsid w:val="00380EA9"/>
    <w:rsid w:val="003817E7"/>
    <w:rsid w:val="0038189D"/>
    <w:rsid w:val="00381E5A"/>
    <w:rsid w:val="003820F9"/>
    <w:rsid w:val="0038219E"/>
    <w:rsid w:val="003821FC"/>
    <w:rsid w:val="003822C0"/>
    <w:rsid w:val="00382F77"/>
    <w:rsid w:val="003834B6"/>
    <w:rsid w:val="00383ECC"/>
    <w:rsid w:val="00383F24"/>
    <w:rsid w:val="00383F7A"/>
    <w:rsid w:val="00385355"/>
    <w:rsid w:val="0038545D"/>
    <w:rsid w:val="00385E3D"/>
    <w:rsid w:val="00386568"/>
    <w:rsid w:val="00386ABD"/>
    <w:rsid w:val="00386DE6"/>
    <w:rsid w:val="00387C99"/>
    <w:rsid w:val="003905E5"/>
    <w:rsid w:val="003906D1"/>
    <w:rsid w:val="0039197A"/>
    <w:rsid w:val="003919A8"/>
    <w:rsid w:val="00391FDF"/>
    <w:rsid w:val="00391FF4"/>
    <w:rsid w:val="0039292D"/>
    <w:rsid w:val="003948C6"/>
    <w:rsid w:val="00394C1C"/>
    <w:rsid w:val="00394DA4"/>
    <w:rsid w:val="00394EFE"/>
    <w:rsid w:val="00395204"/>
    <w:rsid w:val="003955EE"/>
    <w:rsid w:val="00395C3F"/>
    <w:rsid w:val="0039614C"/>
    <w:rsid w:val="00396621"/>
    <w:rsid w:val="003966E8"/>
    <w:rsid w:val="003968A6"/>
    <w:rsid w:val="00397532"/>
    <w:rsid w:val="0039763C"/>
    <w:rsid w:val="003A0964"/>
    <w:rsid w:val="003A0D59"/>
    <w:rsid w:val="003A144B"/>
    <w:rsid w:val="003A14E3"/>
    <w:rsid w:val="003A1CE2"/>
    <w:rsid w:val="003A2603"/>
    <w:rsid w:val="003A276A"/>
    <w:rsid w:val="003A2869"/>
    <w:rsid w:val="003A2FD8"/>
    <w:rsid w:val="003A380B"/>
    <w:rsid w:val="003A3F6F"/>
    <w:rsid w:val="003A4100"/>
    <w:rsid w:val="003A41C8"/>
    <w:rsid w:val="003A4EFC"/>
    <w:rsid w:val="003A59B7"/>
    <w:rsid w:val="003A5E03"/>
    <w:rsid w:val="003A5FF1"/>
    <w:rsid w:val="003A60E1"/>
    <w:rsid w:val="003A61A6"/>
    <w:rsid w:val="003A70FA"/>
    <w:rsid w:val="003A7813"/>
    <w:rsid w:val="003A7C45"/>
    <w:rsid w:val="003A7D76"/>
    <w:rsid w:val="003A7D8F"/>
    <w:rsid w:val="003B0862"/>
    <w:rsid w:val="003B086F"/>
    <w:rsid w:val="003B0ECA"/>
    <w:rsid w:val="003B154E"/>
    <w:rsid w:val="003B1D01"/>
    <w:rsid w:val="003B1D46"/>
    <w:rsid w:val="003B1E6E"/>
    <w:rsid w:val="003B2175"/>
    <w:rsid w:val="003B22EB"/>
    <w:rsid w:val="003B2A91"/>
    <w:rsid w:val="003B2DAD"/>
    <w:rsid w:val="003B32CA"/>
    <w:rsid w:val="003B3A0F"/>
    <w:rsid w:val="003B3B7B"/>
    <w:rsid w:val="003B42CD"/>
    <w:rsid w:val="003B5046"/>
    <w:rsid w:val="003B5204"/>
    <w:rsid w:val="003B5E99"/>
    <w:rsid w:val="003B636D"/>
    <w:rsid w:val="003B653B"/>
    <w:rsid w:val="003B687C"/>
    <w:rsid w:val="003B6F1F"/>
    <w:rsid w:val="003B7EB0"/>
    <w:rsid w:val="003C0948"/>
    <w:rsid w:val="003C1019"/>
    <w:rsid w:val="003C1223"/>
    <w:rsid w:val="003C13AA"/>
    <w:rsid w:val="003C143C"/>
    <w:rsid w:val="003C1788"/>
    <w:rsid w:val="003C23F8"/>
    <w:rsid w:val="003C2E34"/>
    <w:rsid w:val="003C2E46"/>
    <w:rsid w:val="003C37CC"/>
    <w:rsid w:val="003C37F2"/>
    <w:rsid w:val="003C3857"/>
    <w:rsid w:val="003C3930"/>
    <w:rsid w:val="003C3C0E"/>
    <w:rsid w:val="003C4E0A"/>
    <w:rsid w:val="003C4E5F"/>
    <w:rsid w:val="003C55F2"/>
    <w:rsid w:val="003C5F51"/>
    <w:rsid w:val="003C6201"/>
    <w:rsid w:val="003C626F"/>
    <w:rsid w:val="003C77B8"/>
    <w:rsid w:val="003C7CB6"/>
    <w:rsid w:val="003C7CF4"/>
    <w:rsid w:val="003C7FBD"/>
    <w:rsid w:val="003D0572"/>
    <w:rsid w:val="003D13DF"/>
    <w:rsid w:val="003D247D"/>
    <w:rsid w:val="003D2591"/>
    <w:rsid w:val="003D28F2"/>
    <w:rsid w:val="003D32DE"/>
    <w:rsid w:val="003D3397"/>
    <w:rsid w:val="003D3CC5"/>
    <w:rsid w:val="003D4042"/>
    <w:rsid w:val="003D4ED8"/>
    <w:rsid w:val="003D530C"/>
    <w:rsid w:val="003D5692"/>
    <w:rsid w:val="003D5F30"/>
    <w:rsid w:val="003D66E1"/>
    <w:rsid w:val="003D6784"/>
    <w:rsid w:val="003D6AC6"/>
    <w:rsid w:val="003D6F00"/>
    <w:rsid w:val="003D71C1"/>
    <w:rsid w:val="003D793E"/>
    <w:rsid w:val="003D7D9F"/>
    <w:rsid w:val="003E0152"/>
    <w:rsid w:val="003E041E"/>
    <w:rsid w:val="003E0F78"/>
    <w:rsid w:val="003E0FA0"/>
    <w:rsid w:val="003E195D"/>
    <w:rsid w:val="003E25E8"/>
    <w:rsid w:val="003E27F0"/>
    <w:rsid w:val="003E2899"/>
    <w:rsid w:val="003E2ECB"/>
    <w:rsid w:val="003E3281"/>
    <w:rsid w:val="003E32B6"/>
    <w:rsid w:val="003E3456"/>
    <w:rsid w:val="003E38C3"/>
    <w:rsid w:val="003E39E1"/>
    <w:rsid w:val="003E4321"/>
    <w:rsid w:val="003E5A0C"/>
    <w:rsid w:val="003E6D39"/>
    <w:rsid w:val="003E76A0"/>
    <w:rsid w:val="003E784E"/>
    <w:rsid w:val="003E79C1"/>
    <w:rsid w:val="003F02D9"/>
    <w:rsid w:val="003F03D2"/>
    <w:rsid w:val="003F0C71"/>
    <w:rsid w:val="003F13C1"/>
    <w:rsid w:val="003F13ED"/>
    <w:rsid w:val="003F1CE7"/>
    <w:rsid w:val="003F1E52"/>
    <w:rsid w:val="003F21FA"/>
    <w:rsid w:val="003F264F"/>
    <w:rsid w:val="003F35F1"/>
    <w:rsid w:val="003F3895"/>
    <w:rsid w:val="003F4306"/>
    <w:rsid w:val="003F44A0"/>
    <w:rsid w:val="003F53E1"/>
    <w:rsid w:val="003F55BA"/>
    <w:rsid w:val="003F5BCE"/>
    <w:rsid w:val="003F60DB"/>
    <w:rsid w:val="003F6860"/>
    <w:rsid w:val="003F6FAE"/>
    <w:rsid w:val="003F71F0"/>
    <w:rsid w:val="003F7CD5"/>
    <w:rsid w:val="004003AB"/>
    <w:rsid w:val="00400A0F"/>
    <w:rsid w:val="00400BC4"/>
    <w:rsid w:val="00400DD8"/>
    <w:rsid w:val="004012EC"/>
    <w:rsid w:val="00401315"/>
    <w:rsid w:val="00401484"/>
    <w:rsid w:val="004014BB"/>
    <w:rsid w:val="00401809"/>
    <w:rsid w:val="004025C3"/>
    <w:rsid w:val="0040265A"/>
    <w:rsid w:val="00402C99"/>
    <w:rsid w:val="004031A5"/>
    <w:rsid w:val="0040330B"/>
    <w:rsid w:val="00403B17"/>
    <w:rsid w:val="00404226"/>
    <w:rsid w:val="00404516"/>
    <w:rsid w:val="004045D9"/>
    <w:rsid w:val="00404795"/>
    <w:rsid w:val="004052FD"/>
    <w:rsid w:val="00405CC5"/>
    <w:rsid w:val="00405DCB"/>
    <w:rsid w:val="00406F9C"/>
    <w:rsid w:val="004076F4"/>
    <w:rsid w:val="004077E2"/>
    <w:rsid w:val="00407991"/>
    <w:rsid w:val="00407D63"/>
    <w:rsid w:val="00407D83"/>
    <w:rsid w:val="00407F5C"/>
    <w:rsid w:val="00410841"/>
    <w:rsid w:val="00411064"/>
    <w:rsid w:val="004110E7"/>
    <w:rsid w:val="00411182"/>
    <w:rsid w:val="0041186A"/>
    <w:rsid w:val="004123FE"/>
    <w:rsid w:val="00412461"/>
    <w:rsid w:val="0041421B"/>
    <w:rsid w:val="00414718"/>
    <w:rsid w:val="0041550F"/>
    <w:rsid w:val="0041654C"/>
    <w:rsid w:val="00416D2E"/>
    <w:rsid w:val="00417254"/>
    <w:rsid w:val="004175CC"/>
    <w:rsid w:val="004178A0"/>
    <w:rsid w:val="004204C4"/>
    <w:rsid w:val="004207F3"/>
    <w:rsid w:val="00420911"/>
    <w:rsid w:val="00420AA5"/>
    <w:rsid w:val="00420EAC"/>
    <w:rsid w:val="0042139F"/>
    <w:rsid w:val="004219D9"/>
    <w:rsid w:val="004221C6"/>
    <w:rsid w:val="00422339"/>
    <w:rsid w:val="00422960"/>
    <w:rsid w:val="00422F0E"/>
    <w:rsid w:val="00423B9F"/>
    <w:rsid w:val="00423C29"/>
    <w:rsid w:val="00425169"/>
    <w:rsid w:val="004252C8"/>
    <w:rsid w:val="00425412"/>
    <w:rsid w:val="004255CD"/>
    <w:rsid w:val="004257FA"/>
    <w:rsid w:val="00425EFD"/>
    <w:rsid w:val="00426058"/>
    <w:rsid w:val="0042683C"/>
    <w:rsid w:val="00427807"/>
    <w:rsid w:val="004278A0"/>
    <w:rsid w:val="00427EAC"/>
    <w:rsid w:val="0043034D"/>
    <w:rsid w:val="004307BA"/>
    <w:rsid w:val="004311EA"/>
    <w:rsid w:val="004312D8"/>
    <w:rsid w:val="004313B8"/>
    <w:rsid w:val="004326CD"/>
    <w:rsid w:val="00433956"/>
    <w:rsid w:val="00434241"/>
    <w:rsid w:val="00434492"/>
    <w:rsid w:val="004349AD"/>
    <w:rsid w:val="00434BA0"/>
    <w:rsid w:val="00434C28"/>
    <w:rsid w:val="004356A9"/>
    <w:rsid w:val="00436E50"/>
    <w:rsid w:val="00440CD0"/>
    <w:rsid w:val="004425E2"/>
    <w:rsid w:val="004429F0"/>
    <w:rsid w:val="00442E03"/>
    <w:rsid w:val="00443297"/>
    <w:rsid w:val="004433FD"/>
    <w:rsid w:val="0044373B"/>
    <w:rsid w:val="00444500"/>
    <w:rsid w:val="00444F12"/>
    <w:rsid w:val="00445034"/>
    <w:rsid w:val="004455CD"/>
    <w:rsid w:val="00445D14"/>
    <w:rsid w:val="00446566"/>
    <w:rsid w:val="0044667F"/>
    <w:rsid w:val="004467EC"/>
    <w:rsid w:val="00446B0A"/>
    <w:rsid w:val="0044723E"/>
    <w:rsid w:val="00447287"/>
    <w:rsid w:val="00450628"/>
    <w:rsid w:val="00450678"/>
    <w:rsid w:val="00450A91"/>
    <w:rsid w:val="00450B27"/>
    <w:rsid w:val="00450CB0"/>
    <w:rsid w:val="00451665"/>
    <w:rsid w:val="00451804"/>
    <w:rsid w:val="00451BD6"/>
    <w:rsid w:val="0045214A"/>
    <w:rsid w:val="0045279A"/>
    <w:rsid w:val="004528D4"/>
    <w:rsid w:val="00452C09"/>
    <w:rsid w:val="00452D7E"/>
    <w:rsid w:val="004532CE"/>
    <w:rsid w:val="00453A7A"/>
    <w:rsid w:val="00454164"/>
    <w:rsid w:val="004542A5"/>
    <w:rsid w:val="004547B6"/>
    <w:rsid w:val="004550DD"/>
    <w:rsid w:val="004558D0"/>
    <w:rsid w:val="004560FC"/>
    <w:rsid w:val="0045684D"/>
    <w:rsid w:val="00456FE4"/>
    <w:rsid w:val="0045775C"/>
    <w:rsid w:val="00457C68"/>
    <w:rsid w:val="0046063A"/>
    <w:rsid w:val="00461476"/>
    <w:rsid w:val="00461813"/>
    <w:rsid w:val="00461F22"/>
    <w:rsid w:val="00462235"/>
    <w:rsid w:val="004624DA"/>
    <w:rsid w:val="00462541"/>
    <w:rsid w:val="00462623"/>
    <w:rsid w:val="004632BA"/>
    <w:rsid w:val="004632D5"/>
    <w:rsid w:val="00463361"/>
    <w:rsid w:val="00463459"/>
    <w:rsid w:val="00463719"/>
    <w:rsid w:val="0046375E"/>
    <w:rsid w:val="00463A8D"/>
    <w:rsid w:val="004645F7"/>
    <w:rsid w:val="00464D4A"/>
    <w:rsid w:val="00464EB2"/>
    <w:rsid w:val="00465D1C"/>
    <w:rsid w:val="004665EF"/>
    <w:rsid w:val="0046671A"/>
    <w:rsid w:val="00466AC5"/>
    <w:rsid w:val="00466B7E"/>
    <w:rsid w:val="0046716C"/>
    <w:rsid w:val="00470177"/>
    <w:rsid w:val="0047115D"/>
    <w:rsid w:val="0047126B"/>
    <w:rsid w:val="0047174E"/>
    <w:rsid w:val="00471847"/>
    <w:rsid w:val="00471BCB"/>
    <w:rsid w:val="00472FAF"/>
    <w:rsid w:val="004734FD"/>
    <w:rsid w:val="00473C00"/>
    <w:rsid w:val="0047428A"/>
    <w:rsid w:val="004749DC"/>
    <w:rsid w:val="00474A0E"/>
    <w:rsid w:val="00474BE5"/>
    <w:rsid w:val="00474CE9"/>
    <w:rsid w:val="00475293"/>
    <w:rsid w:val="004759D9"/>
    <w:rsid w:val="00475EB6"/>
    <w:rsid w:val="00476519"/>
    <w:rsid w:val="00476B9C"/>
    <w:rsid w:val="00477218"/>
    <w:rsid w:val="004775A4"/>
    <w:rsid w:val="0047775E"/>
    <w:rsid w:val="00477AE1"/>
    <w:rsid w:val="00477BDA"/>
    <w:rsid w:val="004803FF"/>
    <w:rsid w:val="00480BA9"/>
    <w:rsid w:val="00480C91"/>
    <w:rsid w:val="00480CCE"/>
    <w:rsid w:val="00481DEB"/>
    <w:rsid w:val="00483215"/>
    <w:rsid w:val="004834EF"/>
    <w:rsid w:val="0048460E"/>
    <w:rsid w:val="0048466B"/>
    <w:rsid w:val="0048492A"/>
    <w:rsid w:val="00485B26"/>
    <w:rsid w:val="0048609A"/>
    <w:rsid w:val="00487402"/>
    <w:rsid w:val="00487462"/>
    <w:rsid w:val="00490656"/>
    <w:rsid w:val="0049092C"/>
    <w:rsid w:val="00490AD2"/>
    <w:rsid w:val="00490D2C"/>
    <w:rsid w:val="004911A5"/>
    <w:rsid w:val="00491AF8"/>
    <w:rsid w:val="00491B7D"/>
    <w:rsid w:val="00491C47"/>
    <w:rsid w:val="004922C6"/>
    <w:rsid w:val="00492C8E"/>
    <w:rsid w:val="00492EBC"/>
    <w:rsid w:val="00493176"/>
    <w:rsid w:val="00493F8E"/>
    <w:rsid w:val="004948B1"/>
    <w:rsid w:val="00494D20"/>
    <w:rsid w:val="00494FAF"/>
    <w:rsid w:val="0049529E"/>
    <w:rsid w:val="0049585D"/>
    <w:rsid w:val="00495CD4"/>
    <w:rsid w:val="00495F0F"/>
    <w:rsid w:val="00497062"/>
    <w:rsid w:val="00497E2B"/>
    <w:rsid w:val="004A0118"/>
    <w:rsid w:val="004A04DC"/>
    <w:rsid w:val="004A0597"/>
    <w:rsid w:val="004A05A0"/>
    <w:rsid w:val="004A11B0"/>
    <w:rsid w:val="004A1A50"/>
    <w:rsid w:val="004A2307"/>
    <w:rsid w:val="004A2BF1"/>
    <w:rsid w:val="004A2D1D"/>
    <w:rsid w:val="004A3D03"/>
    <w:rsid w:val="004A438A"/>
    <w:rsid w:val="004A44B9"/>
    <w:rsid w:val="004A4836"/>
    <w:rsid w:val="004A4D2B"/>
    <w:rsid w:val="004A4D61"/>
    <w:rsid w:val="004A5998"/>
    <w:rsid w:val="004A64D3"/>
    <w:rsid w:val="004A6511"/>
    <w:rsid w:val="004A6551"/>
    <w:rsid w:val="004A66C6"/>
    <w:rsid w:val="004A66D9"/>
    <w:rsid w:val="004A7542"/>
    <w:rsid w:val="004B032C"/>
    <w:rsid w:val="004B165E"/>
    <w:rsid w:val="004B1F1A"/>
    <w:rsid w:val="004B2043"/>
    <w:rsid w:val="004B2D01"/>
    <w:rsid w:val="004B2D6F"/>
    <w:rsid w:val="004B3112"/>
    <w:rsid w:val="004B323B"/>
    <w:rsid w:val="004B3250"/>
    <w:rsid w:val="004B32F5"/>
    <w:rsid w:val="004B3E71"/>
    <w:rsid w:val="004B5639"/>
    <w:rsid w:val="004B57CE"/>
    <w:rsid w:val="004B5C32"/>
    <w:rsid w:val="004B6543"/>
    <w:rsid w:val="004B67D1"/>
    <w:rsid w:val="004B69A3"/>
    <w:rsid w:val="004B6EED"/>
    <w:rsid w:val="004B6F42"/>
    <w:rsid w:val="004B7060"/>
    <w:rsid w:val="004B733E"/>
    <w:rsid w:val="004B7350"/>
    <w:rsid w:val="004C146F"/>
    <w:rsid w:val="004C1C9A"/>
    <w:rsid w:val="004C207D"/>
    <w:rsid w:val="004C2B87"/>
    <w:rsid w:val="004C2D12"/>
    <w:rsid w:val="004C2D35"/>
    <w:rsid w:val="004C2D83"/>
    <w:rsid w:val="004C34B9"/>
    <w:rsid w:val="004C3A23"/>
    <w:rsid w:val="004C4057"/>
    <w:rsid w:val="004C41E8"/>
    <w:rsid w:val="004C451F"/>
    <w:rsid w:val="004C45D1"/>
    <w:rsid w:val="004C4AE5"/>
    <w:rsid w:val="004C4BF0"/>
    <w:rsid w:val="004C5943"/>
    <w:rsid w:val="004C6606"/>
    <w:rsid w:val="004C6620"/>
    <w:rsid w:val="004C66A5"/>
    <w:rsid w:val="004C6702"/>
    <w:rsid w:val="004C673F"/>
    <w:rsid w:val="004C727D"/>
    <w:rsid w:val="004C7369"/>
    <w:rsid w:val="004C7625"/>
    <w:rsid w:val="004C7B34"/>
    <w:rsid w:val="004D023D"/>
    <w:rsid w:val="004D0242"/>
    <w:rsid w:val="004D08E3"/>
    <w:rsid w:val="004D0AF5"/>
    <w:rsid w:val="004D18DE"/>
    <w:rsid w:val="004D1ADB"/>
    <w:rsid w:val="004D1F3A"/>
    <w:rsid w:val="004D2D88"/>
    <w:rsid w:val="004D3DE6"/>
    <w:rsid w:val="004D4336"/>
    <w:rsid w:val="004D452B"/>
    <w:rsid w:val="004D58B1"/>
    <w:rsid w:val="004D5E41"/>
    <w:rsid w:val="004D6046"/>
    <w:rsid w:val="004D6788"/>
    <w:rsid w:val="004D6B5D"/>
    <w:rsid w:val="004D703F"/>
    <w:rsid w:val="004E0230"/>
    <w:rsid w:val="004E02CE"/>
    <w:rsid w:val="004E04E3"/>
    <w:rsid w:val="004E0D31"/>
    <w:rsid w:val="004E11B5"/>
    <w:rsid w:val="004E1A2E"/>
    <w:rsid w:val="004E1CCF"/>
    <w:rsid w:val="004E23B5"/>
    <w:rsid w:val="004E2437"/>
    <w:rsid w:val="004E2931"/>
    <w:rsid w:val="004E3436"/>
    <w:rsid w:val="004E3A17"/>
    <w:rsid w:val="004E3E1A"/>
    <w:rsid w:val="004E3E58"/>
    <w:rsid w:val="004E4C10"/>
    <w:rsid w:val="004E5F22"/>
    <w:rsid w:val="004E60B3"/>
    <w:rsid w:val="004E625F"/>
    <w:rsid w:val="004E638F"/>
    <w:rsid w:val="004E640E"/>
    <w:rsid w:val="004E687D"/>
    <w:rsid w:val="004E6924"/>
    <w:rsid w:val="004E7A6A"/>
    <w:rsid w:val="004E7DFF"/>
    <w:rsid w:val="004F015B"/>
    <w:rsid w:val="004F0284"/>
    <w:rsid w:val="004F04C8"/>
    <w:rsid w:val="004F0EE1"/>
    <w:rsid w:val="004F0EE6"/>
    <w:rsid w:val="004F13A1"/>
    <w:rsid w:val="004F15C5"/>
    <w:rsid w:val="004F1B67"/>
    <w:rsid w:val="004F2913"/>
    <w:rsid w:val="004F2E8C"/>
    <w:rsid w:val="004F2EF9"/>
    <w:rsid w:val="004F33E2"/>
    <w:rsid w:val="004F357B"/>
    <w:rsid w:val="004F3838"/>
    <w:rsid w:val="004F5A4F"/>
    <w:rsid w:val="004F69DB"/>
    <w:rsid w:val="004F6C03"/>
    <w:rsid w:val="004F7173"/>
    <w:rsid w:val="004F7AD2"/>
    <w:rsid w:val="004F7B1A"/>
    <w:rsid w:val="005000C9"/>
    <w:rsid w:val="00500D4B"/>
    <w:rsid w:val="00502475"/>
    <w:rsid w:val="00502AFF"/>
    <w:rsid w:val="00502C6E"/>
    <w:rsid w:val="0050355D"/>
    <w:rsid w:val="0050406C"/>
    <w:rsid w:val="00504864"/>
    <w:rsid w:val="005048A7"/>
    <w:rsid w:val="0050526F"/>
    <w:rsid w:val="00505336"/>
    <w:rsid w:val="00505499"/>
    <w:rsid w:val="00505FB3"/>
    <w:rsid w:val="00506376"/>
    <w:rsid w:val="005065B7"/>
    <w:rsid w:val="00506E3A"/>
    <w:rsid w:val="00506EB0"/>
    <w:rsid w:val="00507520"/>
    <w:rsid w:val="00507D55"/>
    <w:rsid w:val="00507E6E"/>
    <w:rsid w:val="00510019"/>
    <w:rsid w:val="0051012D"/>
    <w:rsid w:val="00510F53"/>
    <w:rsid w:val="00511481"/>
    <w:rsid w:val="00512993"/>
    <w:rsid w:val="005131DC"/>
    <w:rsid w:val="00513943"/>
    <w:rsid w:val="005139EB"/>
    <w:rsid w:val="00513AB8"/>
    <w:rsid w:val="0051479E"/>
    <w:rsid w:val="0051596B"/>
    <w:rsid w:val="00515C5D"/>
    <w:rsid w:val="005163FD"/>
    <w:rsid w:val="00516613"/>
    <w:rsid w:val="00516713"/>
    <w:rsid w:val="005172AC"/>
    <w:rsid w:val="005179A0"/>
    <w:rsid w:val="00520570"/>
    <w:rsid w:val="00520CBB"/>
    <w:rsid w:val="005214EF"/>
    <w:rsid w:val="0052182F"/>
    <w:rsid w:val="00521C28"/>
    <w:rsid w:val="00522553"/>
    <w:rsid w:val="00522F4F"/>
    <w:rsid w:val="0052322E"/>
    <w:rsid w:val="005239E4"/>
    <w:rsid w:val="00523FFE"/>
    <w:rsid w:val="00524200"/>
    <w:rsid w:val="005243F0"/>
    <w:rsid w:val="00524646"/>
    <w:rsid w:val="00524973"/>
    <w:rsid w:val="00524BA5"/>
    <w:rsid w:val="00524E00"/>
    <w:rsid w:val="00524F4F"/>
    <w:rsid w:val="0052505B"/>
    <w:rsid w:val="00526DB3"/>
    <w:rsid w:val="00526E7A"/>
    <w:rsid w:val="005270B2"/>
    <w:rsid w:val="00527345"/>
    <w:rsid w:val="00527426"/>
    <w:rsid w:val="00527724"/>
    <w:rsid w:val="005300E2"/>
    <w:rsid w:val="005300ED"/>
    <w:rsid w:val="005303BB"/>
    <w:rsid w:val="00530638"/>
    <w:rsid w:val="00530D04"/>
    <w:rsid w:val="00531279"/>
    <w:rsid w:val="00531A5D"/>
    <w:rsid w:val="0053240E"/>
    <w:rsid w:val="005327E8"/>
    <w:rsid w:val="00532AB4"/>
    <w:rsid w:val="00532F5F"/>
    <w:rsid w:val="005336DD"/>
    <w:rsid w:val="00533C52"/>
    <w:rsid w:val="00533E3E"/>
    <w:rsid w:val="0053449C"/>
    <w:rsid w:val="00535A5A"/>
    <w:rsid w:val="00535B35"/>
    <w:rsid w:val="00535C10"/>
    <w:rsid w:val="00535E97"/>
    <w:rsid w:val="00535EA8"/>
    <w:rsid w:val="005365A4"/>
    <w:rsid w:val="00536CE2"/>
    <w:rsid w:val="005372CC"/>
    <w:rsid w:val="005376A6"/>
    <w:rsid w:val="00537A2F"/>
    <w:rsid w:val="00537FD8"/>
    <w:rsid w:val="00540468"/>
    <w:rsid w:val="005405FE"/>
    <w:rsid w:val="0054069F"/>
    <w:rsid w:val="00540930"/>
    <w:rsid w:val="0054098A"/>
    <w:rsid w:val="00540CE7"/>
    <w:rsid w:val="00540E65"/>
    <w:rsid w:val="00540E88"/>
    <w:rsid w:val="00541DD8"/>
    <w:rsid w:val="005422D5"/>
    <w:rsid w:val="00542648"/>
    <w:rsid w:val="005427EF"/>
    <w:rsid w:val="00542CDD"/>
    <w:rsid w:val="00542DC6"/>
    <w:rsid w:val="00542F1F"/>
    <w:rsid w:val="00543237"/>
    <w:rsid w:val="005433EC"/>
    <w:rsid w:val="005436B4"/>
    <w:rsid w:val="00544110"/>
    <w:rsid w:val="005450AA"/>
    <w:rsid w:val="00545FD6"/>
    <w:rsid w:val="0054643E"/>
    <w:rsid w:val="0054744B"/>
    <w:rsid w:val="005477F8"/>
    <w:rsid w:val="005479B9"/>
    <w:rsid w:val="00547B94"/>
    <w:rsid w:val="00550AF7"/>
    <w:rsid w:val="005511A1"/>
    <w:rsid w:val="005515A5"/>
    <w:rsid w:val="005530E4"/>
    <w:rsid w:val="00553578"/>
    <w:rsid w:val="0055368D"/>
    <w:rsid w:val="005539C8"/>
    <w:rsid w:val="00553B3E"/>
    <w:rsid w:val="005546B4"/>
    <w:rsid w:val="0055473D"/>
    <w:rsid w:val="00554C8D"/>
    <w:rsid w:val="00555389"/>
    <w:rsid w:val="005559C4"/>
    <w:rsid w:val="00555C29"/>
    <w:rsid w:val="00555D37"/>
    <w:rsid w:val="0055612D"/>
    <w:rsid w:val="005565ED"/>
    <w:rsid w:val="005566D7"/>
    <w:rsid w:val="00557199"/>
    <w:rsid w:val="005571CA"/>
    <w:rsid w:val="005574DF"/>
    <w:rsid w:val="0055780B"/>
    <w:rsid w:val="00560E94"/>
    <w:rsid w:val="0056109D"/>
    <w:rsid w:val="005610BC"/>
    <w:rsid w:val="0056114F"/>
    <w:rsid w:val="00561E44"/>
    <w:rsid w:val="00561E79"/>
    <w:rsid w:val="00562ED0"/>
    <w:rsid w:val="00563165"/>
    <w:rsid w:val="00563EA9"/>
    <w:rsid w:val="005645C1"/>
    <w:rsid w:val="00564AF3"/>
    <w:rsid w:val="00564D50"/>
    <w:rsid w:val="00564FF1"/>
    <w:rsid w:val="0056529B"/>
    <w:rsid w:val="00565BB1"/>
    <w:rsid w:val="00565DFB"/>
    <w:rsid w:val="00565E17"/>
    <w:rsid w:val="0056606D"/>
    <w:rsid w:val="00566169"/>
    <w:rsid w:val="0056652F"/>
    <w:rsid w:val="0056684A"/>
    <w:rsid w:val="00566851"/>
    <w:rsid w:val="00566931"/>
    <w:rsid w:val="0056696A"/>
    <w:rsid w:val="00566E59"/>
    <w:rsid w:val="00566EC6"/>
    <w:rsid w:val="005673C0"/>
    <w:rsid w:val="00567750"/>
    <w:rsid w:val="00570437"/>
    <w:rsid w:val="00570519"/>
    <w:rsid w:val="00570995"/>
    <w:rsid w:val="00570B8D"/>
    <w:rsid w:val="00571627"/>
    <w:rsid w:val="00571B6A"/>
    <w:rsid w:val="00571F72"/>
    <w:rsid w:val="00572476"/>
    <w:rsid w:val="0057304D"/>
    <w:rsid w:val="005734ED"/>
    <w:rsid w:val="0057386F"/>
    <w:rsid w:val="00573CDF"/>
    <w:rsid w:val="00574085"/>
    <w:rsid w:val="005741B5"/>
    <w:rsid w:val="005758D9"/>
    <w:rsid w:val="00575D08"/>
    <w:rsid w:val="00576140"/>
    <w:rsid w:val="0057636C"/>
    <w:rsid w:val="0057637D"/>
    <w:rsid w:val="00576389"/>
    <w:rsid w:val="00576899"/>
    <w:rsid w:val="00576D1B"/>
    <w:rsid w:val="00577139"/>
    <w:rsid w:val="00577BBA"/>
    <w:rsid w:val="0058077A"/>
    <w:rsid w:val="00580B89"/>
    <w:rsid w:val="00580D77"/>
    <w:rsid w:val="005824EE"/>
    <w:rsid w:val="00583282"/>
    <w:rsid w:val="00583545"/>
    <w:rsid w:val="0058383A"/>
    <w:rsid w:val="00585277"/>
    <w:rsid w:val="005853AF"/>
    <w:rsid w:val="00585762"/>
    <w:rsid w:val="005863AB"/>
    <w:rsid w:val="00586EF4"/>
    <w:rsid w:val="0058718F"/>
    <w:rsid w:val="00587424"/>
    <w:rsid w:val="005901C8"/>
    <w:rsid w:val="0059024A"/>
    <w:rsid w:val="005905AF"/>
    <w:rsid w:val="005917B2"/>
    <w:rsid w:val="005918DF"/>
    <w:rsid w:val="005919B6"/>
    <w:rsid w:val="00591DDC"/>
    <w:rsid w:val="00591EEA"/>
    <w:rsid w:val="00592A80"/>
    <w:rsid w:val="00592CEF"/>
    <w:rsid w:val="00592FBD"/>
    <w:rsid w:val="005935A3"/>
    <w:rsid w:val="005938B1"/>
    <w:rsid w:val="0059400D"/>
    <w:rsid w:val="005943DC"/>
    <w:rsid w:val="00594462"/>
    <w:rsid w:val="00594F49"/>
    <w:rsid w:val="0059510F"/>
    <w:rsid w:val="0059548A"/>
    <w:rsid w:val="005954F0"/>
    <w:rsid w:val="005956EE"/>
    <w:rsid w:val="0059598D"/>
    <w:rsid w:val="00595FF1"/>
    <w:rsid w:val="00596386"/>
    <w:rsid w:val="0059689B"/>
    <w:rsid w:val="00596CDA"/>
    <w:rsid w:val="00597076"/>
    <w:rsid w:val="005973A9"/>
    <w:rsid w:val="005973FC"/>
    <w:rsid w:val="005A0265"/>
    <w:rsid w:val="005A074E"/>
    <w:rsid w:val="005A08B8"/>
    <w:rsid w:val="005A1508"/>
    <w:rsid w:val="005A178E"/>
    <w:rsid w:val="005A19F6"/>
    <w:rsid w:val="005A1FE8"/>
    <w:rsid w:val="005A2045"/>
    <w:rsid w:val="005A2F2C"/>
    <w:rsid w:val="005A322F"/>
    <w:rsid w:val="005A3E7F"/>
    <w:rsid w:val="005A4559"/>
    <w:rsid w:val="005A4940"/>
    <w:rsid w:val="005A52A7"/>
    <w:rsid w:val="005A6127"/>
    <w:rsid w:val="005A734E"/>
    <w:rsid w:val="005A7367"/>
    <w:rsid w:val="005A7565"/>
    <w:rsid w:val="005A766D"/>
    <w:rsid w:val="005B002A"/>
    <w:rsid w:val="005B0095"/>
    <w:rsid w:val="005B018D"/>
    <w:rsid w:val="005B019D"/>
    <w:rsid w:val="005B0501"/>
    <w:rsid w:val="005B09E1"/>
    <w:rsid w:val="005B173A"/>
    <w:rsid w:val="005B1E71"/>
    <w:rsid w:val="005B2015"/>
    <w:rsid w:val="005B2201"/>
    <w:rsid w:val="005B290A"/>
    <w:rsid w:val="005B3469"/>
    <w:rsid w:val="005B3555"/>
    <w:rsid w:val="005B35F7"/>
    <w:rsid w:val="005B370C"/>
    <w:rsid w:val="005B3A8F"/>
    <w:rsid w:val="005B3CEE"/>
    <w:rsid w:val="005B471F"/>
    <w:rsid w:val="005B4943"/>
    <w:rsid w:val="005B4D13"/>
    <w:rsid w:val="005B4D3D"/>
    <w:rsid w:val="005B4F49"/>
    <w:rsid w:val="005B52B8"/>
    <w:rsid w:val="005B7440"/>
    <w:rsid w:val="005B76DE"/>
    <w:rsid w:val="005B7738"/>
    <w:rsid w:val="005B7C98"/>
    <w:rsid w:val="005C1059"/>
    <w:rsid w:val="005C125D"/>
    <w:rsid w:val="005C1368"/>
    <w:rsid w:val="005C1850"/>
    <w:rsid w:val="005C1868"/>
    <w:rsid w:val="005C264D"/>
    <w:rsid w:val="005C292E"/>
    <w:rsid w:val="005C2F6A"/>
    <w:rsid w:val="005C4608"/>
    <w:rsid w:val="005C46F3"/>
    <w:rsid w:val="005C5471"/>
    <w:rsid w:val="005C579A"/>
    <w:rsid w:val="005C58E4"/>
    <w:rsid w:val="005C596B"/>
    <w:rsid w:val="005C5B7B"/>
    <w:rsid w:val="005C68F2"/>
    <w:rsid w:val="005C6A9A"/>
    <w:rsid w:val="005C6B5E"/>
    <w:rsid w:val="005C7285"/>
    <w:rsid w:val="005C7B1D"/>
    <w:rsid w:val="005C7BBB"/>
    <w:rsid w:val="005D0033"/>
    <w:rsid w:val="005D00A2"/>
    <w:rsid w:val="005D07D9"/>
    <w:rsid w:val="005D0F7E"/>
    <w:rsid w:val="005D17CF"/>
    <w:rsid w:val="005D27FC"/>
    <w:rsid w:val="005D2A4B"/>
    <w:rsid w:val="005D300F"/>
    <w:rsid w:val="005D3572"/>
    <w:rsid w:val="005D3AC8"/>
    <w:rsid w:val="005D3CAA"/>
    <w:rsid w:val="005D3E6D"/>
    <w:rsid w:val="005D41AF"/>
    <w:rsid w:val="005D4CDC"/>
    <w:rsid w:val="005D5156"/>
    <w:rsid w:val="005D57EE"/>
    <w:rsid w:val="005D5844"/>
    <w:rsid w:val="005D60B2"/>
    <w:rsid w:val="005D60C1"/>
    <w:rsid w:val="005D68AB"/>
    <w:rsid w:val="005D6BF9"/>
    <w:rsid w:val="005D6CBB"/>
    <w:rsid w:val="005D6CD9"/>
    <w:rsid w:val="005D6DBF"/>
    <w:rsid w:val="005D70FE"/>
    <w:rsid w:val="005D75CC"/>
    <w:rsid w:val="005D7743"/>
    <w:rsid w:val="005D79AE"/>
    <w:rsid w:val="005E0247"/>
    <w:rsid w:val="005E03BF"/>
    <w:rsid w:val="005E2118"/>
    <w:rsid w:val="005E25B2"/>
    <w:rsid w:val="005E25C9"/>
    <w:rsid w:val="005E37F9"/>
    <w:rsid w:val="005E386F"/>
    <w:rsid w:val="005E39BB"/>
    <w:rsid w:val="005E3B52"/>
    <w:rsid w:val="005E3C19"/>
    <w:rsid w:val="005E3E93"/>
    <w:rsid w:val="005E42B5"/>
    <w:rsid w:val="005E4F16"/>
    <w:rsid w:val="005E513C"/>
    <w:rsid w:val="005E52B9"/>
    <w:rsid w:val="005E53AC"/>
    <w:rsid w:val="005E53F1"/>
    <w:rsid w:val="005E552C"/>
    <w:rsid w:val="005E5CE6"/>
    <w:rsid w:val="005E5D06"/>
    <w:rsid w:val="005E68FD"/>
    <w:rsid w:val="005E6F5F"/>
    <w:rsid w:val="005E74C3"/>
    <w:rsid w:val="005F003E"/>
    <w:rsid w:val="005F0A52"/>
    <w:rsid w:val="005F0BA1"/>
    <w:rsid w:val="005F0CDF"/>
    <w:rsid w:val="005F0EB0"/>
    <w:rsid w:val="005F0EC4"/>
    <w:rsid w:val="005F0F02"/>
    <w:rsid w:val="005F1B39"/>
    <w:rsid w:val="005F3D7E"/>
    <w:rsid w:val="005F3EB5"/>
    <w:rsid w:val="005F431B"/>
    <w:rsid w:val="005F4659"/>
    <w:rsid w:val="005F4FBF"/>
    <w:rsid w:val="005F5A9E"/>
    <w:rsid w:val="005F627C"/>
    <w:rsid w:val="005F64E8"/>
    <w:rsid w:val="005F6873"/>
    <w:rsid w:val="005F7811"/>
    <w:rsid w:val="005F78A1"/>
    <w:rsid w:val="006001C7"/>
    <w:rsid w:val="00600940"/>
    <w:rsid w:val="006013D0"/>
    <w:rsid w:val="00601601"/>
    <w:rsid w:val="00601ABE"/>
    <w:rsid w:val="00602449"/>
    <w:rsid w:val="00602614"/>
    <w:rsid w:val="00603422"/>
    <w:rsid w:val="0060348B"/>
    <w:rsid w:val="006038F9"/>
    <w:rsid w:val="00604152"/>
    <w:rsid w:val="006044EC"/>
    <w:rsid w:val="006049D9"/>
    <w:rsid w:val="00604FA7"/>
    <w:rsid w:val="006052F2"/>
    <w:rsid w:val="0060536B"/>
    <w:rsid w:val="00605551"/>
    <w:rsid w:val="00605E4D"/>
    <w:rsid w:val="00606204"/>
    <w:rsid w:val="006067DA"/>
    <w:rsid w:val="00606C41"/>
    <w:rsid w:val="00606D18"/>
    <w:rsid w:val="00607239"/>
    <w:rsid w:val="00607ACA"/>
    <w:rsid w:val="00607F83"/>
    <w:rsid w:val="006102E4"/>
    <w:rsid w:val="006104A9"/>
    <w:rsid w:val="00610B6B"/>
    <w:rsid w:val="00610EC6"/>
    <w:rsid w:val="0061111A"/>
    <w:rsid w:val="0061127F"/>
    <w:rsid w:val="006113D2"/>
    <w:rsid w:val="006117C5"/>
    <w:rsid w:val="00611D98"/>
    <w:rsid w:val="00612149"/>
    <w:rsid w:val="006124DC"/>
    <w:rsid w:val="00612667"/>
    <w:rsid w:val="00612CE5"/>
    <w:rsid w:val="00613605"/>
    <w:rsid w:val="00614ACB"/>
    <w:rsid w:val="00614B0C"/>
    <w:rsid w:val="00614B30"/>
    <w:rsid w:val="00615E21"/>
    <w:rsid w:val="006166A5"/>
    <w:rsid w:val="00616FE3"/>
    <w:rsid w:val="006178E8"/>
    <w:rsid w:val="00617E4F"/>
    <w:rsid w:val="00620C96"/>
    <w:rsid w:val="006213FD"/>
    <w:rsid w:val="00621463"/>
    <w:rsid w:val="006217D9"/>
    <w:rsid w:val="00621851"/>
    <w:rsid w:val="00621894"/>
    <w:rsid w:val="006226AF"/>
    <w:rsid w:val="00623D45"/>
    <w:rsid w:val="00623EDD"/>
    <w:rsid w:val="00624213"/>
    <w:rsid w:val="006245AE"/>
    <w:rsid w:val="00624945"/>
    <w:rsid w:val="00625465"/>
    <w:rsid w:val="006257E4"/>
    <w:rsid w:val="00625C30"/>
    <w:rsid w:val="00626639"/>
    <w:rsid w:val="00626932"/>
    <w:rsid w:val="00626C52"/>
    <w:rsid w:val="00626EEB"/>
    <w:rsid w:val="00627AA8"/>
    <w:rsid w:val="0063041F"/>
    <w:rsid w:val="00631194"/>
    <w:rsid w:val="006319ED"/>
    <w:rsid w:val="00631DD0"/>
    <w:rsid w:val="00631EC1"/>
    <w:rsid w:val="00631F7D"/>
    <w:rsid w:val="00632039"/>
    <w:rsid w:val="00633484"/>
    <w:rsid w:val="006336A0"/>
    <w:rsid w:val="00633916"/>
    <w:rsid w:val="00633D34"/>
    <w:rsid w:val="00634908"/>
    <w:rsid w:val="0063552C"/>
    <w:rsid w:val="00635A57"/>
    <w:rsid w:val="006363AF"/>
    <w:rsid w:val="00636AF4"/>
    <w:rsid w:val="0063713E"/>
    <w:rsid w:val="006371F5"/>
    <w:rsid w:val="006372AD"/>
    <w:rsid w:val="00637786"/>
    <w:rsid w:val="006378D8"/>
    <w:rsid w:val="00637CD7"/>
    <w:rsid w:val="00640C60"/>
    <w:rsid w:val="00640D73"/>
    <w:rsid w:val="00642EBE"/>
    <w:rsid w:val="0064310F"/>
    <w:rsid w:val="00643217"/>
    <w:rsid w:val="00643315"/>
    <w:rsid w:val="006435D5"/>
    <w:rsid w:val="0064361C"/>
    <w:rsid w:val="006437A4"/>
    <w:rsid w:val="00643A19"/>
    <w:rsid w:val="00643E4D"/>
    <w:rsid w:val="0064459E"/>
    <w:rsid w:val="006445D1"/>
    <w:rsid w:val="006447F7"/>
    <w:rsid w:val="00644A5C"/>
    <w:rsid w:val="00644BB5"/>
    <w:rsid w:val="00644EFF"/>
    <w:rsid w:val="0064526F"/>
    <w:rsid w:val="006453FB"/>
    <w:rsid w:val="00645622"/>
    <w:rsid w:val="00645BEB"/>
    <w:rsid w:val="0064625A"/>
    <w:rsid w:val="00646414"/>
    <w:rsid w:val="006465C9"/>
    <w:rsid w:val="00647E69"/>
    <w:rsid w:val="00650F86"/>
    <w:rsid w:val="00651718"/>
    <w:rsid w:val="006530F9"/>
    <w:rsid w:val="00653911"/>
    <w:rsid w:val="00653C98"/>
    <w:rsid w:val="00654D9B"/>
    <w:rsid w:val="0065576C"/>
    <w:rsid w:val="00655BAE"/>
    <w:rsid w:val="00657EBF"/>
    <w:rsid w:val="00657F2A"/>
    <w:rsid w:val="006603A4"/>
    <w:rsid w:val="006609A3"/>
    <w:rsid w:val="00660A20"/>
    <w:rsid w:val="006612F7"/>
    <w:rsid w:val="006618B2"/>
    <w:rsid w:val="00661BB0"/>
    <w:rsid w:val="006620CF"/>
    <w:rsid w:val="006620D8"/>
    <w:rsid w:val="00662630"/>
    <w:rsid w:val="006634E4"/>
    <w:rsid w:val="00663A94"/>
    <w:rsid w:val="00663E66"/>
    <w:rsid w:val="00664CAF"/>
    <w:rsid w:val="00665724"/>
    <w:rsid w:val="006659E3"/>
    <w:rsid w:val="00665EE3"/>
    <w:rsid w:val="00666111"/>
    <w:rsid w:val="00666580"/>
    <w:rsid w:val="00667800"/>
    <w:rsid w:val="006703E1"/>
    <w:rsid w:val="006705A9"/>
    <w:rsid w:val="00671307"/>
    <w:rsid w:val="0067135E"/>
    <w:rsid w:val="00671569"/>
    <w:rsid w:val="00672A18"/>
    <w:rsid w:val="00672B1B"/>
    <w:rsid w:val="00673728"/>
    <w:rsid w:val="00673CF8"/>
    <w:rsid w:val="00674B1A"/>
    <w:rsid w:val="006754C9"/>
    <w:rsid w:val="00675E36"/>
    <w:rsid w:val="00675E40"/>
    <w:rsid w:val="00675F55"/>
    <w:rsid w:val="0067615F"/>
    <w:rsid w:val="0067623C"/>
    <w:rsid w:val="00676B28"/>
    <w:rsid w:val="00677207"/>
    <w:rsid w:val="006775F8"/>
    <w:rsid w:val="00677ADF"/>
    <w:rsid w:val="00680FCF"/>
    <w:rsid w:val="006815F4"/>
    <w:rsid w:val="00681A0D"/>
    <w:rsid w:val="00681FFA"/>
    <w:rsid w:val="00682816"/>
    <w:rsid w:val="00683CF5"/>
    <w:rsid w:val="00684604"/>
    <w:rsid w:val="00684901"/>
    <w:rsid w:val="00684D54"/>
    <w:rsid w:val="00684E9A"/>
    <w:rsid w:val="00684EC2"/>
    <w:rsid w:val="006858FE"/>
    <w:rsid w:val="00685C57"/>
    <w:rsid w:val="00685CBE"/>
    <w:rsid w:val="00685DAA"/>
    <w:rsid w:val="00685E01"/>
    <w:rsid w:val="0068697F"/>
    <w:rsid w:val="00686E21"/>
    <w:rsid w:val="00687FA1"/>
    <w:rsid w:val="006908D0"/>
    <w:rsid w:val="0069113D"/>
    <w:rsid w:val="006918D1"/>
    <w:rsid w:val="006923A1"/>
    <w:rsid w:val="00692CAD"/>
    <w:rsid w:val="00692FDE"/>
    <w:rsid w:val="00693EB1"/>
    <w:rsid w:val="00694838"/>
    <w:rsid w:val="0069493E"/>
    <w:rsid w:val="00694AC5"/>
    <w:rsid w:val="006955B3"/>
    <w:rsid w:val="00695A56"/>
    <w:rsid w:val="0069715F"/>
    <w:rsid w:val="006973BC"/>
    <w:rsid w:val="00697D8C"/>
    <w:rsid w:val="006A243D"/>
    <w:rsid w:val="006A2D52"/>
    <w:rsid w:val="006A2E5B"/>
    <w:rsid w:val="006A3976"/>
    <w:rsid w:val="006A3A0F"/>
    <w:rsid w:val="006A3DA6"/>
    <w:rsid w:val="006A4911"/>
    <w:rsid w:val="006A4C81"/>
    <w:rsid w:val="006A5458"/>
    <w:rsid w:val="006A5C37"/>
    <w:rsid w:val="006A6930"/>
    <w:rsid w:val="006A7018"/>
    <w:rsid w:val="006A7249"/>
    <w:rsid w:val="006A7257"/>
    <w:rsid w:val="006A762C"/>
    <w:rsid w:val="006A7850"/>
    <w:rsid w:val="006B02E3"/>
    <w:rsid w:val="006B07F8"/>
    <w:rsid w:val="006B156C"/>
    <w:rsid w:val="006B1573"/>
    <w:rsid w:val="006B2AFD"/>
    <w:rsid w:val="006B3815"/>
    <w:rsid w:val="006B3BE2"/>
    <w:rsid w:val="006B4C75"/>
    <w:rsid w:val="006B510F"/>
    <w:rsid w:val="006B52BE"/>
    <w:rsid w:val="006B57CA"/>
    <w:rsid w:val="006B5AEE"/>
    <w:rsid w:val="006B5E71"/>
    <w:rsid w:val="006B643C"/>
    <w:rsid w:val="006B6F82"/>
    <w:rsid w:val="006B721E"/>
    <w:rsid w:val="006B75BC"/>
    <w:rsid w:val="006B7C1A"/>
    <w:rsid w:val="006B7F7F"/>
    <w:rsid w:val="006C011F"/>
    <w:rsid w:val="006C0FD3"/>
    <w:rsid w:val="006C1539"/>
    <w:rsid w:val="006C27BA"/>
    <w:rsid w:val="006C28D8"/>
    <w:rsid w:val="006C28F3"/>
    <w:rsid w:val="006C2C28"/>
    <w:rsid w:val="006C35A0"/>
    <w:rsid w:val="006C3BF0"/>
    <w:rsid w:val="006C3DC6"/>
    <w:rsid w:val="006C3F5C"/>
    <w:rsid w:val="006C4258"/>
    <w:rsid w:val="006C4A8B"/>
    <w:rsid w:val="006C4C08"/>
    <w:rsid w:val="006C4CBF"/>
    <w:rsid w:val="006C525D"/>
    <w:rsid w:val="006C5409"/>
    <w:rsid w:val="006C5F7B"/>
    <w:rsid w:val="006C626E"/>
    <w:rsid w:val="006C675B"/>
    <w:rsid w:val="006C7855"/>
    <w:rsid w:val="006D06B6"/>
    <w:rsid w:val="006D0739"/>
    <w:rsid w:val="006D0942"/>
    <w:rsid w:val="006D0B7C"/>
    <w:rsid w:val="006D0DBC"/>
    <w:rsid w:val="006D1320"/>
    <w:rsid w:val="006D1761"/>
    <w:rsid w:val="006D29F6"/>
    <w:rsid w:val="006D2DEA"/>
    <w:rsid w:val="006D2F07"/>
    <w:rsid w:val="006D2FAC"/>
    <w:rsid w:val="006D39CE"/>
    <w:rsid w:val="006D53A9"/>
    <w:rsid w:val="006D5985"/>
    <w:rsid w:val="006D5E4A"/>
    <w:rsid w:val="006D6167"/>
    <w:rsid w:val="006D617A"/>
    <w:rsid w:val="006D65F1"/>
    <w:rsid w:val="006D73BF"/>
    <w:rsid w:val="006D78C3"/>
    <w:rsid w:val="006D7A66"/>
    <w:rsid w:val="006E003B"/>
    <w:rsid w:val="006E0464"/>
    <w:rsid w:val="006E04A6"/>
    <w:rsid w:val="006E05A7"/>
    <w:rsid w:val="006E0EFD"/>
    <w:rsid w:val="006E1843"/>
    <w:rsid w:val="006E1B3E"/>
    <w:rsid w:val="006E1B63"/>
    <w:rsid w:val="006E2D58"/>
    <w:rsid w:val="006E300F"/>
    <w:rsid w:val="006E4099"/>
    <w:rsid w:val="006E4129"/>
    <w:rsid w:val="006E4EB8"/>
    <w:rsid w:val="006E4FA0"/>
    <w:rsid w:val="006E5248"/>
    <w:rsid w:val="006E53F9"/>
    <w:rsid w:val="006E5ECA"/>
    <w:rsid w:val="006E6B30"/>
    <w:rsid w:val="006E6C30"/>
    <w:rsid w:val="006E75CB"/>
    <w:rsid w:val="006E769A"/>
    <w:rsid w:val="006E7AF7"/>
    <w:rsid w:val="006E7D96"/>
    <w:rsid w:val="006F0023"/>
    <w:rsid w:val="006F0063"/>
    <w:rsid w:val="006F0221"/>
    <w:rsid w:val="006F03E8"/>
    <w:rsid w:val="006F0A8B"/>
    <w:rsid w:val="006F279E"/>
    <w:rsid w:val="006F3AA0"/>
    <w:rsid w:val="006F50CA"/>
    <w:rsid w:val="006F547E"/>
    <w:rsid w:val="006F5A6A"/>
    <w:rsid w:val="006F5B71"/>
    <w:rsid w:val="006F5FA1"/>
    <w:rsid w:val="006F607D"/>
    <w:rsid w:val="006F61ED"/>
    <w:rsid w:val="006F6B73"/>
    <w:rsid w:val="006F75A6"/>
    <w:rsid w:val="006F7D30"/>
    <w:rsid w:val="006F7FF9"/>
    <w:rsid w:val="007001C5"/>
    <w:rsid w:val="00700255"/>
    <w:rsid w:val="00700CC7"/>
    <w:rsid w:val="00700FC7"/>
    <w:rsid w:val="00701199"/>
    <w:rsid w:val="00701B15"/>
    <w:rsid w:val="0070217D"/>
    <w:rsid w:val="0070222B"/>
    <w:rsid w:val="00702754"/>
    <w:rsid w:val="00702940"/>
    <w:rsid w:val="00704374"/>
    <w:rsid w:val="0070441E"/>
    <w:rsid w:val="007044BB"/>
    <w:rsid w:val="00704738"/>
    <w:rsid w:val="00704D13"/>
    <w:rsid w:val="00705822"/>
    <w:rsid w:val="00706300"/>
    <w:rsid w:val="00707164"/>
    <w:rsid w:val="0070754F"/>
    <w:rsid w:val="00707EFD"/>
    <w:rsid w:val="00707FF4"/>
    <w:rsid w:val="007103BD"/>
    <w:rsid w:val="007106F6"/>
    <w:rsid w:val="00710D78"/>
    <w:rsid w:val="007110B7"/>
    <w:rsid w:val="00711694"/>
    <w:rsid w:val="00711AF8"/>
    <w:rsid w:val="00711C37"/>
    <w:rsid w:val="0071222F"/>
    <w:rsid w:val="0071281F"/>
    <w:rsid w:val="00712D16"/>
    <w:rsid w:val="00712FEE"/>
    <w:rsid w:val="007131CD"/>
    <w:rsid w:val="0071349A"/>
    <w:rsid w:val="00713572"/>
    <w:rsid w:val="00713716"/>
    <w:rsid w:val="00713D31"/>
    <w:rsid w:val="00713E42"/>
    <w:rsid w:val="00714430"/>
    <w:rsid w:val="00714E47"/>
    <w:rsid w:val="007159AF"/>
    <w:rsid w:val="00715CC9"/>
    <w:rsid w:val="00716946"/>
    <w:rsid w:val="00717240"/>
    <w:rsid w:val="007173B1"/>
    <w:rsid w:val="007177DF"/>
    <w:rsid w:val="00720324"/>
    <w:rsid w:val="00720B53"/>
    <w:rsid w:val="00721056"/>
    <w:rsid w:val="007220A7"/>
    <w:rsid w:val="00722213"/>
    <w:rsid w:val="00722A5A"/>
    <w:rsid w:val="00723410"/>
    <w:rsid w:val="00723505"/>
    <w:rsid w:val="0072395E"/>
    <w:rsid w:val="00723A7B"/>
    <w:rsid w:val="00723B19"/>
    <w:rsid w:val="007242D1"/>
    <w:rsid w:val="00724362"/>
    <w:rsid w:val="0072439A"/>
    <w:rsid w:val="007248EB"/>
    <w:rsid w:val="00724BF5"/>
    <w:rsid w:val="00726593"/>
    <w:rsid w:val="00727372"/>
    <w:rsid w:val="007278E0"/>
    <w:rsid w:val="007279E9"/>
    <w:rsid w:val="00727AAA"/>
    <w:rsid w:val="00727BF7"/>
    <w:rsid w:val="00730274"/>
    <w:rsid w:val="00730393"/>
    <w:rsid w:val="007308B4"/>
    <w:rsid w:val="00730CD8"/>
    <w:rsid w:val="00731693"/>
    <w:rsid w:val="00731ADE"/>
    <w:rsid w:val="00732279"/>
    <w:rsid w:val="00732C54"/>
    <w:rsid w:val="00732D32"/>
    <w:rsid w:val="00732DB8"/>
    <w:rsid w:val="00733047"/>
    <w:rsid w:val="00733048"/>
    <w:rsid w:val="00733448"/>
    <w:rsid w:val="00733657"/>
    <w:rsid w:val="00733DEA"/>
    <w:rsid w:val="00733F30"/>
    <w:rsid w:val="0073493D"/>
    <w:rsid w:val="00734B9E"/>
    <w:rsid w:val="00735671"/>
    <w:rsid w:val="00735699"/>
    <w:rsid w:val="00735F47"/>
    <w:rsid w:val="00736218"/>
    <w:rsid w:val="007362C3"/>
    <w:rsid w:val="007362DD"/>
    <w:rsid w:val="00736E56"/>
    <w:rsid w:val="00737078"/>
    <w:rsid w:val="0073748A"/>
    <w:rsid w:val="007377AF"/>
    <w:rsid w:val="00737917"/>
    <w:rsid w:val="00737F09"/>
    <w:rsid w:val="00737F63"/>
    <w:rsid w:val="00740F73"/>
    <w:rsid w:val="00741171"/>
    <w:rsid w:val="007418DB"/>
    <w:rsid w:val="007426EA"/>
    <w:rsid w:val="0074583E"/>
    <w:rsid w:val="00746095"/>
    <w:rsid w:val="00746262"/>
    <w:rsid w:val="00746B2A"/>
    <w:rsid w:val="007473E1"/>
    <w:rsid w:val="00750E91"/>
    <w:rsid w:val="00751C9A"/>
    <w:rsid w:val="007529BA"/>
    <w:rsid w:val="00752C4F"/>
    <w:rsid w:val="00752D8F"/>
    <w:rsid w:val="00754549"/>
    <w:rsid w:val="007546BB"/>
    <w:rsid w:val="00754F4E"/>
    <w:rsid w:val="007558F5"/>
    <w:rsid w:val="0075681A"/>
    <w:rsid w:val="00756EA8"/>
    <w:rsid w:val="00757280"/>
    <w:rsid w:val="007574A1"/>
    <w:rsid w:val="0075771C"/>
    <w:rsid w:val="0075783D"/>
    <w:rsid w:val="00757B3A"/>
    <w:rsid w:val="00757EEA"/>
    <w:rsid w:val="007606E6"/>
    <w:rsid w:val="0076193C"/>
    <w:rsid w:val="00761DE9"/>
    <w:rsid w:val="0076213C"/>
    <w:rsid w:val="00762A86"/>
    <w:rsid w:val="00762A9F"/>
    <w:rsid w:val="00762BAA"/>
    <w:rsid w:val="0076308C"/>
    <w:rsid w:val="007644A7"/>
    <w:rsid w:val="007645B4"/>
    <w:rsid w:val="00764658"/>
    <w:rsid w:val="00764B65"/>
    <w:rsid w:val="007657CF"/>
    <w:rsid w:val="00765A51"/>
    <w:rsid w:val="00765A5D"/>
    <w:rsid w:val="007667D0"/>
    <w:rsid w:val="00766808"/>
    <w:rsid w:val="00766B35"/>
    <w:rsid w:val="00767F8E"/>
    <w:rsid w:val="0077004D"/>
    <w:rsid w:val="007708C9"/>
    <w:rsid w:val="007712F0"/>
    <w:rsid w:val="00771330"/>
    <w:rsid w:val="007722C6"/>
    <w:rsid w:val="0077258D"/>
    <w:rsid w:val="00772882"/>
    <w:rsid w:val="007734FE"/>
    <w:rsid w:val="00773945"/>
    <w:rsid w:val="00773D07"/>
    <w:rsid w:val="00773D47"/>
    <w:rsid w:val="00774781"/>
    <w:rsid w:val="00774F18"/>
    <w:rsid w:val="00775B6E"/>
    <w:rsid w:val="00775BFE"/>
    <w:rsid w:val="00775D21"/>
    <w:rsid w:val="007767A6"/>
    <w:rsid w:val="00776B84"/>
    <w:rsid w:val="00776DE0"/>
    <w:rsid w:val="00776DFE"/>
    <w:rsid w:val="00777362"/>
    <w:rsid w:val="00777422"/>
    <w:rsid w:val="007774C1"/>
    <w:rsid w:val="00777E4A"/>
    <w:rsid w:val="00780093"/>
    <w:rsid w:val="0078012F"/>
    <w:rsid w:val="007801C1"/>
    <w:rsid w:val="0078032E"/>
    <w:rsid w:val="00780386"/>
    <w:rsid w:val="0078132A"/>
    <w:rsid w:val="00781356"/>
    <w:rsid w:val="007813F2"/>
    <w:rsid w:val="00781A58"/>
    <w:rsid w:val="00781F99"/>
    <w:rsid w:val="0078276F"/>
    <w:rsid w:val="00782966"/>
    <w:rsid w:val="00782978"/>
    <w:rsid w:val="00782E1B"/>
    <w:rsid w:val="00783359"/>
    <w:rsid w:val="0078371F"/>
    <w:rsid w:val="0078498A"/>
    <w:rsid w:val="0078575E"/>
    <w:rsid w:val="00785A5F"/>
    <w:rsid w:val="00785CF2"/>
    <w:rsid w:val="00785D7B"/>
    <w:rsid w:val="00787E91"/>
    <w:rsid w:val="007902BA"/>
    <w:rsid w:val="007903D0"/>
    <w:rsid w:val="00790747"/>
    <w:rsid w:val="00790C0B"/>
    <w:rsid w:val="00791751"/>
    <w:rsid w:val="00791B78"/>
    <w:rsid w:val="00791B9E"/>
    <w:rsid w:val="00791E42"/>
    <w:rsid w:val="0079217E"/>
    <w:rsid w:val="0079235B"/>
    <w:rsid w:val="00792909"/>
    <w:rsid w:val="00792D1D"/>
    <w:rsid w:val="00793293"/>
    <w:rsid w:val="0079380B"/>
    <w:rsid w:val="0079387D"/>
    <w:rsid w:val="00793976"/>
    <w:rsid w:val="00793B07"/>
    <w:rsid w:val="00793FCA"/>
    <w:rsid w:val="00794072"/>
    <w:rsid w:val="007945C0"/>
    <w:rsid w:val="00794B7D"/>
    <w:rsid w:val="0079576A"/>
    <w:rsid w:val="00795B5B"/>
    <w:rsid w:val="0079601B"/>
    <w:rsid w:val="0079629E"/>
    <w:rsid w:val="007962BA"/>
    <w:rsid w:val="007965F8"/>
    <w:rsid w:val="007967E5"/>
    <w:rsid w:val="00796F45"/>
    <w:rsid w:val="007971AE"/>
    <w:rsid w:val="0079740A"/>
    <w:rsid w:val="007A0985"/>
    <w:rsid w:val="007A0DB0"/>
    <w:rsid w:val="007A0F7C"/>
    <w:rsid w:val="007A15F4"/>
    <w:rsid w:val="007A2044"/>
    <w:rsid w:val="007A238F"/>
    <w:rsid w:val="007A2635"/>
    <w:rsid w:val="007A28CB"/>
    <w:rsid w:val="007A2E02"/>
    <w:rsid w:val="007A3018"/>
    <w:rsid w:val="007A31F9"/>
    <w:rsid w:val="007A3230"/>
    <w:rsid w:val="007A34DC"/>
    <w:rsid w:val="007A4052"/>
    <w:rsid w:val="007A4CE6"/>
    <w:rsid w:val="007A6123"/>
    <w:rsid w:val="007A6E2E"/>
    <w:rsid w:val="007A6E9E"/>
    <w:rsid w:val="007A76DF"/>
    <w:rsid w:val="007A781E"/>
    <w:rsid w:val="007A7A2C"/>
    <w:rsid w:val="007B0034"/>
    <w:rsid w:val="007B057C"/>
    <w:rsid w:val="007B057F"/>
    <w:rsid w:val="007B0EAA"/>
    <w:rsid w:val="007B17D9"/>
    <w:rsid w:val="007B199A"/>
    <w:rsid w:val="007B3793"/>
    <w:rsid w:val="007B3807"/>
    <w:rsid w:val="007B3B01"/>
    <w:rsid w:val="007B3BEE"/>
    <w:rsid w:val="007B3CE9"/>
    <w:rsid w:val="007B4925"/>
    <w:rsid w:val="007B5147"/>
    <w:rsid w:val="007B537D"/>
    <w:rsid w:val="007B5447"/>
    <w:rsid w:val="007B5BC0"/>
    <w:rsid w:val="007B5EA6"/>
    <w:rsid w:val="007B67ED"/>
    <w:rsid w:val="007B68D6"/>
    <w:rsid w:val="007B7365"/>
    <w:rsid w:val="007C0133"/>
    <w:rsid w:val="007C0721"/>
    <w:rsid w:val="007C0E43"/>
    <w:rsid w:val="007C17CB"/>
    <w:rsid w:val="007C1A40"/>
    <w:rsid w:val="007C2749"/>
    <w:rsid w:val="007C30E4"/>
    <w:rsid w:val="007C3AE1"/>
    <w:rsid w:val="007C3D20"/>
    <w:rsid w:val="007C3DC5"/>
    <w:rsid w:val="007C3E85"/>
    <w:rsid w:val="007C403D"/>
    <w:rsid w:val="007C450F"/>
    <w:rsid w:val="007C50B2"/>
    <w:rsid w:val="007C5A6D"/>
    <w:rsid w:val="007C5B5C"/>
    <w:rsid w:val="007C5C60"/>
    <w:rsid w:val="007C6063"/>
    <w:rsid w:val="007C60A0"/>
    <w:rsid w:val="007C6998"/>
    <w:rsid w:val="007C6A64"/>
    <w:rsid w:val="007C6B79"/>
    <w:rsid w:val="007C6BA0"/>
    <w:rsid w:val="007C7F93"/>
    <w:rsid w:val="007D06A0"/>
    <w:rsid w:val="007D098F"/>
    <w:rsid w:val="007D1644"/>
    <w:rsid w:val="007D2079"/>
    <w:rsid w:val="007D23A6"/>
    <w:rsid w:val="007D2AE6"/>
    <w:rsid w:val="007D2F6A"/>
    <w:rsid w:val="007D31F4"/>
    <w:rsid w:val="007D3422"/>
    <w:rsid w:val="007D3C4D"/>
    <w:rsid w:val="007D3CC7"/>
    <w:rsid w:val="007D4F34"/>
    <w:rsid w:val="007D5197"/>
    <w:rsid w:val="007D5E46"/>
    <w:rsid w:val="007D7A1E"/>
    <w:rsid w:val="007D7EB6"/>
    <w:rsid w:val="007E00AD"/>
    <w:rsid w:val="007E08D8"/>
    <w:rsid w:val="007E0C9F"/>
    <w:rsid w:val="007E0D85"/>
    <w:rsid w:val="007E0DC7"/>
    <w:rsid w:val="007E2503"/>
    <w:rsid w:val="007E28BA"/>
    <w:rsid w:val="007E2CB5"/>
    <w:rsid w:val="007E2DCB"/>
    <w:rsid w:val="007E32AC"/>
    <w:rsid w:val="007E3F58"/>
    <w:rsid w:val="007E4280"/>
    <w:rsid w:val="007E4B69"/>
    <w:rsid w:val="007E54C6"/>
    <w:rsid w:val="007E58D5"/>
    <w:rsid w:val="007E6161"/>
    <w:rsid w:val="007E6D75"/>
    <w:rsid w:val="007E6ED6"/>
    <w:rsid w:val="007E7765"/>
    <w:rsid w:val="007E7B0C"/>
    <w:rsid w:val="007F016E"/>
    <w:rsid w:val="007F02C4"/>
    <w:rsid w:val="007F07D6"/>
    <w:rsid w:val="007F17B7"/>
    <w:rsid w:val="007F2579"/>
    <w:rsid w:val="007F269B"/>
    <w:rsid w:val="007F2FFF"/>
    <w:rsid w:val="007F323C"/>
    <w:rsid w:val="007F3BD2"/>
    <w:rsid w:val="007F40F0"/>
    <w:rsid w:val="007F525C"/>
    <w:rsid w:val="007F52CA"/>
    <w:rsid w:val="007F5692"/>
    <w:rsid w:val="007F5AE0"/>
    <w:rsid w:val="007F5B42"/>
    <w:rsid w:val="007F5C9E"/>
    <w:rsid w:val="007F654D"/>
    <w:rsid w:val="007F6560"/>
    <w:rsid w:val="007F6AA4"/>
    <w:rsid w:val="007F6DF6"/>
    <w:rsid w:val="007F7185"/>
    <w:rsid w:val="007F7256"/>
    <w:rsid w:val="007F7428"/>
    <w:rsid w:val="007F768F"/>
    <w:rsid w:val="007F77BB"/>
    <w:rsid w:val="00800459"/>
    <w:rsid w:val="00800F2F"/>
    <w:rsid w:val="00801223"/>
    <w:rsid w:val="00801356"/>
    <w:rsid w:val="00801468"/>
    <w:rsid w:val="00801824"/>
    <w:rsid w:val="0080185C"/>
    <w:rsid w:val="00801A9E"/>
    <w:rsid w:val="0080288F"/>
    <w:rsid w:val="008039B7"/>
    <w:rsid w:val="00803A5B"/>
    <w:rsid w:val="008040D3"/>
    <w:rsid w:val="00804463"/>
    <w:rsid w:val="00805A94"/>
    <w:rsid w:val="00805D0C"/>
    <w:rsid w:val="00805E0D"/>
    <w:rsid w:val="0080666D"/>
    <w:rsid w:val="00806891"/>
    <w:rsid w:val="00806A87"/>
    <w:rsid w:val="00806D87"/>
    <w:rsid w:val="00806FC6"/>
    <w:rsid w:val="00807D69"/>
    <w:rsid w:val="00810214"/>
    <w:rsid w:val="008106EA"/>
    <w:rsid w:val="0081090A"/>
    <w:rsid w:val="00810BAF"/>
    <w:rsid w:val="00810E9B"/>
    <w:rsid w:val="008110A1"/>
    <w:rsid w:val="008113EA"/>
    <w:rsid w:val="00811595"/>
    <w:rsid w:val="00811753"/>
    <w:rsid w:val="00812398"/>
    <w:rsid w:val="008124A0"/>
    <w:rsid w:val="00812A20"/>
    <w:rsid w:val="0081345B"/>
    <w:rsid w:val="008135F0"/>
    <w:rsid w:val="00813982"/>
    <w:rsid w:val="00814026"/>
    <w:rsid w:val="00814AE5"/>
    <w:rsid w:val="008150CE"/>
    <w:rsid w:val="0081542D"/>
    <w:rsid w:val="008154F6"/>
    <w:rsid w:val="008156DD"/>
    <w:rsid w:val="00815E87"/>
    <w:rsid w:val="00816916"/>
    <w:rsid w:val="008174E5"/>
    <w:rsid w:val="00817A03"/>
    <w:rsid w:val="00817E71"/>
    <w:rsid w:val="008201DE"/>
    <w:rsid w:val="008208EA"/>
    <w:rsid w:val="00820C72"/>
    <w:rsid w:val="00821218"/>
    <w:rsid w:val="00821366"/>
    <w:rsid w:val="00821949"/>
    <w:rsid w:val="0082227D"/>
    <w:rsid w:val="00822A74"/>
    <w:rsid w:val="008234E1"/>
    <w:rsid w:val="00823788"/>
    <w:rsid w:val="00823A84"/>
    <w:rsid w:val="00823BDA"/>
    <w:rsid w:val="008241D1"/>
    <w:rsid w:val="00824416"/>
    <w:rsid w:val="0082493F"/>
    <w:rsid w:val="008260FD"/>
    <w:rsid w:val="0082611F"/>
    <w:rsid w:val="00826495"/>
    <w:rsid w:val="008266C4"/>
    <w:rsid w:val="00826D1B"/>
    <w:rsid w:val="00826E67"/>
    <w:rsid w:val="0082732E"/>
    <w:rsid w:val="00827AE9"/>
    <w:rsid w:val="00827FE5"/>
    <w:rsid w:val="008310E4"/>
    <w:rsid w:val="00831630"/>
    <w:rsid w:val="00832226"/>
    <w:rsid w:val="00832378"/>
    <w:rsid w:val="008324D4"/>
    <w:rsid w:val="0083252F"/>
    <w:rsid w:val="00832604"/>
    <w:rsid w:val="00832DB9"/>
    <w:rsid w:val="00832DD2"/>
    <w:rsid w:val="00833215"/>
    <w:rsid w:val="008337B9"/>
    <w:rsid w:val="00833DC9"/>
    <w:rsid w:val="008341FF"/>
    <w:rsid w:val="00834218"/>
    <w:rsid w:val="0083471D"/>
    <w:rsid w:val="0083526B"/>
    <w:rsid w:val="00835301"/>
    <w:rsid w:val="0083580F"/>
    <w:rsid w:val="008358C0"/>
    <w:rsid w:val="00835F92"/>
    <w:rsid w:val="00836171"/>
    <w:rsid w:val="00836394"/>
    <w:rsid w:val="00836F76"/>
    <w:rsid w:val="00837419"/>
    <w:rsid w:val="008378A6"/>
    <w:rsid w:val="00837DD3"/>
    <w:rsid w:val="008403F4"/>
    <w:rsid w:val="00840D9F"/>
    <w:rsid w:val="00841167"/>
    <w:rsid w:val="008413C2"/>
    <w:rsid w:val="0084143E"/>
    <w:rsid w:val="00841CF6"/>
    <w:rsid w:val="00842A42"/>
    <w:rsid w:val="00843B8C"/>
    <w:rsid w:val="00843C66"/>
    <w:rsid w:val="00843E21"/>
    <w:rsid w:val="00844226"/>
    <w:rsid w:val="008450F0"/>
    <w:rsid w:val="00845341"/>
    <w:rsid w:val="00845D0A"/>
    <w:rsid w:val="00845DF5"/>
    <w:rsid w:val="00845F08"/>
    <w:rsid w:val="00846078"/>
    <w:rsid w:val="0084622C"/>
    <w:rsid w:val="0084686A"/>
    <w:rsid w:val="00846DD6"/>
    <w:rsid w:val="00847177"/>
    <w:rsid w:val="0084769C"/>
    <w:rsid w:val="00847715"/>
    <w:rsid w:val="00850BE1"/>
    <w:rsid w:val="00850C3C"/>
    <w:rsid w:val="00850DC7"/>
    <w:rsid w:val="00850E69"/>
    <w:rsid w:val="008517CA"/>
    <w:rsid w:val="008519F2"/>
    <w:rsid w:val="00851C3A"/>
    <w:rsid w:val="00851C5D"/>
    <w:rsid w:val="008524D4"/>
    <w:rsid w:val="0085251B"/>
    <w:rsid w:val="0085279A"/>
    <w:rsid w:val="008529EC"/>
    <w:rsid w:val="0085314F"/>
    <w:rsid w:val="00853218"/>
    <w:rsid w:val="00853B57"/>
    <w:rsid w:val="00853C97"/>
    <w:rsid w:val="00853D5A"/>
    <w:rsid w:val="00854416"/>
    <w:rsid w:val="00854F92"/>
    <w:rsid w:val="008550D6"/>
    <w:rsid w:val="008550EF"/>
    <w:rsid w:val="008552D4"/>
    <w:rsid w:val="00855F6A"/>
    <w:rsid w:val="008565AD"/>
    <w:rsid w:val="00856C06"/>
    <w:rsid w:val="00857985"/>
    <w:rsid w:val="00857B7A"/>
    <w:rsid w:val="00857CB4"/>
    <w:rsid w:val="00860093"/>
    <w:rsid w:val="008603A5"/>
    <w:rsid w:val="00860458"/>
    <w:rsid w:val="008605D4"/>
    <w:rsid w:val="00860613"/>
    <w:rsid w:val="0086064A"/>
    <w:rsid w:val="008610DF"/>
    <w:rsid w:val="00861372"/>
    <w:rsid w:val="00861393"/>
    <w:rsid w:val="00861719"/>
    <w:rsid w:val="00861AC9"/>
    <w:rsid w:val="00862A02"/>
    <w:rsid w:val="00862B3D"/>
    <w:rsid w:val="00863545"/>
    <w:rsid w:val="00863BA4"/>
    <w:rsid w:val="00864654"/>
    <w:rsid w:val="00865471"/>
    <w:rsid w:val="008664B7"/>
    <w:rsid w:val="00866772"/>
    <w:rsid w:val="00867F2A"/>
    <w:rsid w:val="00870680"/>
    <w:rsid w:val="00870F15"/>
    <w:rsid w:val="00871811"/>
    <w:rsid w:val="00871ACD"/>
    <w:rsid w:val="0087274A"/>
    <w:rsid w:val="0087418E"/>
    <w:rsid w:val="0087452B"/>
    <w:rsid w:val="00874F02"/>
    <w:rsid w:val="00875926"/>
    <w:rsid w:val="008759F1"/>
    <w:rsid w:val="00875E8C"/>
    <w:rsid w:val="008762F8"/>
    <w:rsid w:val="0087635B"/>
    <w:rsid w:val="008766C4"/>
    <w:rsid w:val="00876F0E"/>
    <w:rsid w:val="00876F5A"/>
    <w:rsid w:val="00877293"/>
    <w:rsid w:val="008774DC"/>
    <w:rsid w:val="00877ACE"/>
    <w:rsid w:val="008807E2"/>
    <w:rsid w:val="00880B2E"/>
    <w:rsid w:val="008810DE"/>
    <w:rsid w:val="0088110D"/>
    <w:rsid w:val="008817D1"/>
    <w:rsid w:val="008821F3"/>
    <w:rsid w:val="0088271C"/>
    <w:rsid w:val="00882D78"/>
    <w:rsid w:val="008835E7"/>
    <w:rsid w:val="00883783"/>
    <w:rsid w:val="0088455C"/>
    <w:rsid w:val="00884799"/>
    <w:rsid w:val="00884861"/>
    <w:rsid w:val="00884963"/>
    <w:rsid w:val="00884AD5"/>
    <w:rsid w:val="00884C82"/>
    <w:rsid w:val="00885096"/>
    <w:rsid w:val="008852BF"/>
    <w:rsid w:val="00885477"/>
    <w:rsid w:val="008858E4"/>
    <w:rsid w:val="00885913"/>
    <w:rsid w:val="00885B2D"/>
    <w:rsid w:val="008867B9"/>
    <w:rsid w:val="008878CD"/>
    <w:rsid w:val="00887D9B"/>
    <w:rsid w:val="00887EC1"/>
    <w:rsid w:val="00890173"/>
    <w:rsid w:val="0089092E"/>
    <w:rsid w:val="00890DE3"/>
    <w:rsid w:val="00891714"/>
    <w:rsid w:val="008923AB"/>
    <w:rsid w:val="0089241A"/>
    <w:rsid w:val="00892B68"/>
    <w:rsid w:val="00892EDD"/>
    <w:rsid w:val="00893554"/>
    <w:rsid w:val="008940DC"/>
    <w:rsid w:val="00894913"/>
    <w:rsid w:val="00895179"/>
    <w:rsid w:val="00895460"/>
    <w:rsid w:val="008962ED"/>
    <w:rsid w:val="0089681F"/>
    <w:rsid w:val="00896E70"/>
    <w:rsid w:val="00896EB7"/>
    <w:rsid w:val="00897E06"/>
    <w:rsid w:val="008A0717"/>
    <w:rsid w:val="008A09ED"/>
    <w:rsid w:val="008A1E4C"/>
    <w:rsid w:val="008A229C"/>
    <w:rsid w:val="008A2683"/>
    <w:rsid w:val="008A2773"/>
    <w:rsid w:val="008A280C"/>
    <w:rsid w:val="008A2E7E"/>
    <w:rsid w:val="008A2F30"/>
    <w:rsid w:val="008A3199"/>
    <w:rsid w:val="008A3564"/>
    <w:rsid w:val="008A442D"/>
    <w:rsid w:val="008A512E"/>
    <w:rsid w:val="008A52E8"/>
    <w:rsid w:val="008A5B97"/>
    <w:rsid w:val="008A659D"/>
    <w:rsid w:val="008A6665"/>
    <w:rsid w:val="008A6E3E"/>
    <w:rsid w:val="008A6EB4"/>
    <w:rsid w:val="008A6ECD"/>
    <w:rsid w:val="008A75AA"/>
    <w:rsid w:val="008A768E"/>
    <w:rsid w:val="008A7878"/>
    <w:rsid w:val="008A7C95"/>
    <w:rsid w:val="008A7FCB"/>
    <w:rsid w:val="008B17CD"/>
    <w:rsid w:val="008B1A1B"/>
    <w:rsid w:val="008B1DFE"/>
    <w:rsid w:val="008B218F"/>
    <w:rsid w:val="008B2523"/>
    <w:rsid w:val="008B37AA"/>
    <w:rsid w:val="008B3C61"/>
    <w:rsid w:val="008B3F79"/>
    <w:rsid w:val="008B4420"/>
    <w:rsid w:val="008B57B8"/>
    <w:rsid w:val="008B5B1F"/>
    <w:rsid w:val="008B61EB"/>
    <w:rsid w:val="008B630C"/>
    <w:rsid w:val="008B6571"/>
    <w:rsid w:val="008B662E"/>
    <w:rsid w:val="008B6716"/>
    <w:rsid w:val="008B6853"/>
    <w:rsid w:val="008B6CF6"/>
    <w:rsid w:val="008B6EF1"/>
    <w:rsid w:val="008B71A0"/>
    <w:rsid w:val="008B73AA"/>
    <w:rsid w:val="008B74AC"/>
    <w:rsid w:val="008B74DB"/>
    <w:rsid w:val="008B788C"/>
    <w:rsid w:val="008B7C7E"/>
    <w:rsid w:val="008C0415"/>
    <w:rsid w:val="008C0AF0"/>
    <w:rsid w:val="008C0CC3"/>
    <w:rsid w:val="008C0D5D"/>
    <w:rsid w:val="008C17C8"/>
    <w:rsid w:val="008C1CAE"/>
    <w:rsid w:val="008C1F9B"/>
    <w:rsid w:val="008C20F4"/>
    <w:rsid w:val="008C212F"/>
    <w:rsid w:val="008C2D41"/>
    <w:rsid w:val="008C3A6D"/>
    <w:rsid w:val="008C3F59"/>
    <w:rsid w:val="008C4784"/>
    <w:rsid w:val="008C4909"/>
    <w:rsid w:val="008C4AAE"/>
    <w:rsid w:val="008C4E7C"/>
    <w:rsid w:val="008C5244"/>
    <w:rsid w:val="008C6056"/>
    <w:rsid w:val="008C63D5"/>
    <w:rsid w:val="008C75EB"/>
    <w:rsid w:val="008D0168"/>
    <w:rsid w:val="008D03FB"/>
    <w:rsid w:val="008D0A3E"/>
    <w:rsid w:val="008D0D9C"/>
    <w:rsid w:val="008D0F08"/>
    <w:rsid w:val="008D151C"/>
    <w:rsid w:val="008D1B96"/>
    <w:rsid w:val="008D1C23"/>
    <w:rsid w:val="008D20EC"/>
    <w:rsid w:val="008D236A"/>
    <w:rsid w:val="008D25A5"/>
    <w:rsid w:val="008D26C6"/>
    <w:rsid w:val="008D2A49"/>
    <w:rsid w:val="008D31CB"/>
    <w:rsid w:val="008D3B09"/>
    <w:rsid w:val="008D3D67"/>
    <w:rsid w:val="008D4004"/>
    <w:rsid w:val="008D43F4"/>
    <w:rsid w:val="008D4FD5"/>
    <w:rsid w:val="008D50F8"/>
    <w:rsid w:val="008D5179"/>
    <w:rsid w:val="008D5935"/>
    <w:rsid w:val="008D5DFB"/>
    <w:rsid w:val="008D6668"/>
    <w:rsid w:val="008D68FA"/>
    <w:rsid w:val="008D6922"/>
    <w:rsid w:val="008D71AC"/>
    <w:rsid w:val="008D79D5"/>
    <w:rsid w:val="008D7A3A"/>
    <w:rsid w:val="008E007B"/>
    <w:rsid w:val="008E016B"/>
    <w:rsid w:val="008E0790"/>
    <w:rsid w:val="008E0935"/>
    <w:rsid w:val="008E0A2C"/>
    <w:rsid w:val="008E0EA2"/>
    <w:rsid w:val="008E1893"/>
    <w:rsid w:val="008E195A"/>
    <w:rsid w:val="008E1CEB"/>
    <w:rsid w:val="008E1F1E"/>
    <w:rsid w:val="008E2671"/>
    <w:rsid w:val="008E2848"/>
    <w:rsid w:val="008E2C07"/>
    <w:rsid w:val="008E2D9A"/>
    <w:rsid w:val="008E34FE"/>
    <w:rsid w:val="008E3D1E"/>
    <w:rsid w:val="008E3DC8"/>
    <w:rsid w:val="008E4247"/>
    <w:rsid w:val="008E42B8"/>
    <w:rsid w:val="008E48C3"/>
    <w:rsid w:val="008E4A6C"/>
    <w:rsid w:val="008E555B"/>
    <w:rsid w:val="008E62BD"/>
    <w:rsid w:val="008E66C7"/>
    <w:rsid w:val="008E67E5"/>
    <w:rsid w:val="008E6EE8"/>
    <w:rsid w:val="008E71D8"/>
    <w:rsid w:val="008E72E7"/>
    <w:rsid w:val="008E737B"/>
    <w:rsid w:val="008E7594"/>
    <w:rsid w:val="008E7959"/>
    <w:rsid w:val="008E7A02"/>
    <w:rsid w:val="008E7AC8"/>
    <w:rsid w:val="008E7DE5"/>
    <w:rsid w:val="008F0323"/>
    <w:rsid w:val="008F044A"/>
    <w:rsid w:val="008F093D"/>
    <w:rsid w:val="008F30A5"/>
    <w:rsid w:val="008F3242"/>
    <w:rsid w:val="008F3E2B"/>
    <w:rsid w:val="008F4160"/>
    <w:rsid w:val="008F45DB"/>
    <w:rsid w:val="008F51E8"/>
    <w:rsid w:val="008F52EA"/>
    <w:rsid w:val="008F54A7"/>
    <w:rsid w:val="008F600C"/>
    <w:rsid w:val="008F6B4F"/>
    <w:rsid w:val="008F755B"/>
    <w:rsid w:val="008F7568"/>
    <w:rsid w:val="008F7942"/>
    <w:rsid w:val="008F7DDB"/>
    <w:rsid w:val="00900CCB"/>
    <w:rsid w:val="00900E11"/>
    <w:rsid w:val="00900F88"/>
    <w:rsid w:val="009019AD"/>
    <w:rsid w:val="00901B21"/>
    <w:rsid w:val="00901C44"/>
    <w:rsid w:val="009021E7"/>
    <w:rsid w:val="009024F2"/>
    <w:rsid w:val="00904289"/>
    <w:rsid w:val="0090447E"/>
    <w:rsid w:val="00904951"/>
    <w:rsid w:val="00905B6D"/>
    <w:rsid w:val="0090649B"/>
    <w:rsid w:val="00906F08"/>
    <w:rsid w:val="00906FB8"/>
    <w:rsid w:val="009070FE"/>
    <w:rsid w:val="00907ADA"/>
    <w:rsid w:val="00910022"/>
    <w:rsid w:val="0091020B"/>
    <w:rsid w:val="00910398"/>
    <w:rsid w:val="00910CB7"/>
    <w:rsid w:val="00911DDD"/>
    <w:rsid w:val="009123E1"/>
    <w:rsid w:val="009129D9"/>
    <w:rsid w:val="00912ADB"/>
    <w:rsid w:val="00912C17"/>
    <w:rsid w:val="009130FE"/>
    <w:rsid w:val="0091382E"/>
    <w:rsid w:val="0091385F"/>
    <w:rsid w:val="0091451F"/>
    <w:rsid w:val="0091495C"/>
    <w:rsid w:val="00914CF8"/>
    <w:rsid w:val="009152F7"/>
    <w:rsid w:val="00915DFE"/>
    <w:rsid w:val="009169CC"/>
    <w:rsid w:val="00916C63"/>
    <w:rsid w:val="00916CBE"/>
    <w:rsid w:val="00917509"/>
    <w:rsid w:val="009177BB"/>
    <w:rsid w:val="00920132"/>
    <w:rsid w:val="00921347"/>
    <w:rsid w:val="00921CD7"/>
    <w:rsid w:val="00921E27"/>
    <w:rsid w:val="00921E4A"/>
    <w:rsid w:val="00922A05"/>
    <w:rsid w:val="00922E71"/>
    <w:rsid w:val="00922FC8"/>
    <w:rsid w:val="00922FDE"/>
    <w:rsid w:val="009230E5"/>
    <w:rsid w:val="0092434C"/>
    <w:rsid w:val="00924A65"/>
    <w:rsid w:val="0092502C"/>
    <w:rsid w:val="00925161"/>
    <w:rsid w:val="0092536C"/>
    <w:rsid w:val="0092578D"/>
    <w:rsid w:val="0092636E"/>
    <w:rsid w:val="0092649B"/>
    <w:rsid w:val="00926779"/>
    <w:rsid w:val="0092685E"/>
    <w:rsid w:val="00926EA0"/>
    <w:rsid w:val="00927381"/>
    <w:rsid w:val="009273C8"/>
    <w:rsid w:val="00927E65"/>
    <w:rsid w:val="009300F1"/>
    <w:rsid w:val="009304FA"/>
    <w:rsid w:val="009307B6"/>
    <w:rsid w:val="0093089D"/>
    <w:rsid w:val="00930D9B"/>
    <w:rsid w:val="00931088"/>
    <w:rsid w:val="009322AC"/>
    <w:rsid w:val="00932940"/>
    <w:rsid w:val="00932CC8"/>
    <w:rsid w:val="00932CCF"/>
    <w:rsid w:val="00933138"/>
    <w:rsid w:val="0093337C"/>
    <w:rsid w:val="0093458E"/>
    <w:rsid w:val="00934910"/>
    <w:rsid w:val="00934F29"/>
    <w:rsid w:val="009352A5"/>
    <w:rsid w:val="00935585"/>
    <w:rsid w:val="0093592E"/>
    <w:rsid w:val="00936535"/>
    <w:rsid w:val="0093653D"/>
    <w:rsid w:val="009366B9"/>
    <w:rsid w:val="00936850"/>
    <w:rsid w:val="009368A0"/>
    <w:rsid w:val="00936B3E"/>
    <w:rsid w:val="00937142"/>
    <w:rsid w:val="00937512"/>
    <w:rsid w:val="009376CB"/>
    <w:rsid w:val="00937715"/>
    <w:rsid w:val="00937972"/>
    <w:rsid w:val="0094077F"/>
    <w:rsid w:val="00940F6C"/>
    <w:rsid w:val="00941111"/>
    <w:rsid w:val="00941A9F"/>
    <w:rsid w:val="00941D44"/>
    <w:rsid w:val="00942ADD"/>
    <w:rsid w:val="00943051"/>
    <w:rsid w:val="009431CF"/>
    <w:rsid w:val="00943CEF"/>
    <w:rsid w:val="00943EE1"/>
    <w:rsid w:val="00943F87"/>
    <w:rsid w:val="00944083"/>
    <w:rsid w:val="009443E6"/>
    <w:rsid w:val="00944DE4"/>
    <w:rsid w:val="00945820"/>
    <w:rsid w:val="00945A40"/>
    <w:rsid w:val="00945A50"/>
    <w:rsid w:val="00945B1A"/>
    <w:rsid w:val="00946033"/>
    <w:rsid w:val="0094620B"/>
    <w:rsid w:val="009464BD"/>
    <w:rsid w:val="00946661"/>
    <w:rsid w:val="009466CA"/>
    <w:rsid w:val="00946D2C"/>
    <w:rsid w:val="00947006"/>
    <w:rsid w:val="009472FF"/>
    <w:rsid w:val="00947447"/>
    <w:rsid w:val="009476C1"/>
    <w:rsid w:val="00947AAF"/>
    <w:rsid w:val="0095001D"/>
    <w:rsid w:val="00950057"/>
    <w:rsid w:val="009519D8"/>
    <w:rsid w:val="00951AAF"/>
    <w:rsid w:val="00951B0A"/>
    <w:rsid w:val="00951B2D"/>
    <w:rsid w:val="00951C68"/>
    <w:rsid w:val="00951D59"/>
    <w:rsid w:val="00951F95"/>
    <w:rsid w:val="00952561"/>
    <w:rsid w:val="00952B8D"/>
    <w:rsid w:val="00953CA7"/>
    <w:rsid w:val="00953EF4"/>
    <w:rsid w:val="00954C9D"/>
    <w:rsid w:val="00954E36"/>
    <w:rsid w:val="009557B1"/>
    <w:rsid w:val="009557FC"/>
    <w:rsid w:val="00955B5B"/>
    <w:rsid w:val="00955DD3"/>
    <w:rsid w:val="00956546"/>
    <w:rsid w:val="009567F2"/>
    <w:rsid w:val="0095764E"/>
    <w:rsid w:val="00960064"/>
    <w:rsid w:val="0096014A"/>
    <w:rsid w:val="009602B4"/>
    <w:rsid w:val="009605A9"/>
    <w:rsid w:val="009606A6"/>
    <w:rsid w:val="00960EC0"/>
    <w:rsid w:val="0096105C"/>
    <w:rsid w:val="00961BB0"/>
    <w:rsid w:val="00962762"/>
    <w:rsid w:val="00962B17"/>
    <w:rsid w:val="0096327C"/>
    <w:rsid w:val="00963454"/>
    <w:rsid w:val="009635BD"/>
    <w:rsid w:val="00963CB2"/>
    <w:rsid w:val="00964303"/>
    <w:rsid w:val="0096438E"/>
    <w:rsid w:val="0096518C"/>
    <w:rsid w:val="00965435"/>
    <w:rsid w:val="0096550F"/>
    <w:rsid w:val="00967BBF"/>
    <w:rsid w:val="00967F0E"/>
    <w:rsid w:val="009700B8"/>
    <w:rsid w:val="009701E9"/>
    <w:rsid w:val="009702E4"/>
    <w:rsid w:val="00970F51"/>
    <w:rsid w:val="00971169"/>
    <w:rsid w:val="009714E1"/>
    <w:rsid w:val="00971518"/>
    <w:rsid w:val="0097185A"/>
    <w:rsid w:val="00971B7B"/>
    <w:rsid w:val="00971F2B"/>
    <w:rsid w:val="009720E1"/>
    <w:rsid w:val="009722F1"/>
    <w:rsid w:val="00972515"/>
    <w:rsid w:val="00972C28"/>
    <w:rsid w:val="00972C31"/>
    <w:rsid w:val="00972C91"/>
    <w:rsid w:val="00972CE2"/>
    <w:rsid w:val="00972E8C"/>
    <w:rsid w:val="009731D1"/>
    <w:rsid w:val="00973536"/>
    <w:rsid w:val="00973CAD"/>
    <w:rsid w:val="009741B0"/>
    <w:rsid w:val="00974521"/>
    <w:rsid w:val="0097499A"/>
    <w:rsid w:val="00974A7D"/>
    <w:rsid w:val="00974C82"/>
    <w:rsid w:val="00975032"/>
    <w:rsid w:val="00975095"/>
    <w:rsid w:val="0097530F"/>
    <w:rsid w:val="00975CCD"/>
    <w:rsid w:val="009761A1"/>
    <w:rsid w:val="0097638A"/>
    <w:rsid w:val="00976DBD"/>
    <w:rsid w:val="00977106"/>
    <w:rsid w:val="00977366"/>
    <w:rsid w:val="0098026D"/>
    <w:rsid w:val="0098083B"/>
    <w:rsid w:val="0098095C"/>
    <w:rsid w:val="009811B4"/>
    <w:rsid w:val="0098184B"/>
    <w:rsid w:val="009819FD"/>
    <w:rsid w:val="00982329"/>
    <w:rsid w:val="00982C41"/>
    <w:rsid w:val="009832DA"/>
    <w:rsid w:val="009836BB"/>
    <w:rsid w:val="00983759"/>
    <w:rsid w:val="009838CB"/>
    <w:rsid w:val="0098395F"/>
    <w:rsid w:val="00983BA9"/>
    <w:rsid w:val="0098448B"/>
    <w:rsid w:val="009844F0"/>
    <w:rsid w:val="00984D44"/>
    <w:rsid w:val="00985B40"/>
    <w:rsid w:val="00985BC0"/>
    <w:rsid w:val="00986AC0"/>
    <w:rsid w:val="00986C02"/>
    <w:rsid w:val="00986EAB"/>
    <w:rsid w:val="00986F34"/>
    <w:rsid w:val="00987647"/>
    <w:rsid w:val="0098770E"/>
    <w:rsid w:val="009877F0"/>
    <w:rsid w:val="0099096A"/>
    <w:rsid w:val="009927D0"/>
    <w:rsid w:val="009929E2"/>
    <w:rsid w:val="0099342C"/>
    <w:rsid w:val="00993631"/>
    <w:rsid w:val="00993DAE"/>
    <w:rsid w:val="009940CA"/>
    <w:rsid w:val="00994C31"/>
    <w:rsid w:val="00994D96"/>
    <w:rsid w:val="00994F12"/>
    <w:rsid w:val="00995B71"/>
    <w:rsid w:val="0099668D"/>
    <w:rsid w:val="00996800"/>
    <w:rsid w:val="00996B04"/>
    <w:rsid w:val="009970BD"/>
    <w:rsid w:val="009A068A"/>
    <w:rsid w:val="009A0CCE"/>
    <w:rsid w:val="009A12BD"/>
    <w:rsid w:val="009A2194"/>
    <w:rsid w:val="009A30E3"/>
    <w:rsid w:val="009A368F"/>
    <w:rsid w:val="009A36D5"/>
    <w:rsid w:val="009A42B3"/>
    <w:rsid w:val="009A47A7"/>
    <w:rsid w:val="009A47FD"/>
    <w:rsid w:val="009A490E"/>
    <w:rsid w:val="009A4961"/>
    <w:rsid w:val="009A4F21"/>
    <w:rsid w:val="009A5ADD"/>
    <w:rsid w:val="009A6295"/>
    <w:rsid w:val="009A6C9B"/>
    <w:rsid w:val="009A7545"/>
    <w:rsid w:val="009A79EE"/>
    <w:rsid w:val="009A7A25"/>
    <w:rsid w:val="009A7C0F"/>
    <w:rsid w:val="009B000A"/>
    <w:rsid w:val="009B0DD0"/>
    <w:rsid w:val="009B0FC2"/>
    <w:rsid w:val="009B11D9"/>
    <w:rsid w:val="009B1988"/>
    <w:rsid w:val="009B1F13"/>
    <w:rsid w:val="009B1FCA"/>
    <w:rsid w:val="009B2117"/>
    <w:rsid w:val="009B21D0"/>
    <w:rsid w:val="009B243F"/>
    <w:rsid w:val="009B2B4A"/>
    <w:rsid w:val="009B3BBF"/>
    <w:rsid w:val="009B44FF"/>
    <w:rsid w:val="009B455F"/>
    <w:rsid w:val="009B4E34"/>
    <w:rsid w:val="009B52D0"/>
    <w:rsid w:val="009B5305"/>
    <w:rsid w:val="009B54B6"/>
    <w:rsid w:val="009B55BC"/>
    <w:rsid w:val="009B5628"/>
    <w:rsid w:val="009B62FA"/>
    <w:rsid w:val="009B7B04"/>
    <w:rsid w:val="009B7B46"/>
    <w:rsid w:val="009C012A"/>
    <w:rsid w:val="009C05F6"/>
    <w:rsid w:val="009C0C03"/>
    <w:rsid w:val="009C0C2E"/>
    <w:rsid w:val="009C12E9"/>
    <w:rsid w:val="009C1AD4"/>
    <w:rsid w:val="009C1E5E"/>
    <w:rsid w:val="009C2224"/>
    <w:rsid w:val="009C24AF"/>
    <w:rsid w:val="009C25A8"/>
    <w:rsid w:val="009C2C1C"/>
    <w:rsid w:val="009C2FE0"/>
    <w:rsid w:val="009C38D1"/>
    <w:rsid w:val="009C3D16"/>
    <w:rsid w:val="009C4181"/>
    <w:rsid w:val="009C47E4"/>
    <w:rsid w:val="009C4937"/>
    <w:rsid w:val="009C4D5F"/>
    <w:rsid w:val="009C4DD3"/>
    <w:rsid w:val="009C4E15"/>
    <w:rsid w:val="009C4FAC"/>
    <w:rsid w:val="009C531B"/>
    <w:rsid w:val="009C61F4"/>
    <w:rsid w:val="009C6893"/>
    <w:rsid w:val="009C775C"/>
    <w:rsid w:val="009C79FE"/>
    <w:rsid w:val="009D0BCF"/>
    <w:rsid w:val="009D0EFD"/>
    <w:rsid w:val="009D10C9"/>
    <w:rsid w:val="009D1588"/>
    <w:rsid w:val="009D1EB1"/>
    <w:rsid w:val="009D2223"/>
    <w:rsid w:val="009D2725"/>
    <w:rsid w:val="009D30E6"/>
    <w:rsid w:val="009D3512"/>
    <w:rsid w:val="009D351E"/>
    <w:rsid w:val="009D3842"/>
    <w:rsid w:val="009D38DB"/>
    <w:rsid w:val="009D3942"/>
    <w:rsid w:val="009D3B7F"/>
    <w:rsid w:val="009D440D"/>
    <w:rsid w:val="009D49AD"/>
    <w:rsid w:val="009D4A66"/>
    <w:rsid w:val="009D563E"/>
    <w:rsid w:val="009D59D0"/>
    <w:rsid w:val="009D5F77"/>
    <w:rsid w:val="009D6AEC"/>
    <w:rsid w:val="009D6E43"/>
    <w:rsid w:val="009D730A"/>
    <w:rsid w:val="009D786B"/>
    <w:rsid w:val="009D7EB7"/>
    <w:rsid w:val="009E0104"/>
    <w:rsid w:val="009E03B3"/>
    <w:rsid w:val="009E0460"/>
    <w:rsid w:val="009E09B1"/>
    <w:rsid w:val="009E12B7"/>
    <w:rsid w:val="009E1390"/>
    <w:rsid w:val="009E15EF"/>
    <w:rsid w:val="009E162D"/>
    <w:rsid w:val="009E1BCC"/>
    <w:rsid w:val="009E23E9"/>
    <w:rsid w:val="009E2DBE"/>
    <w:rsid w:val="009E2E1A"/>
    <w:rsid w:val="009E320E"/>
    <w:rsid w:val="009E395A"/>
    <w:rsid w:val="009E47FE"/>
    <w:rsid w:val="009E5077"/>
    <w:rsid w:val="009E5962"/>
    <w:rsid w:val="009E5E3B"/>
    <w:rsid w:val="009E67C7"/>
    <w:rsid w:val="009E6857"/>
    <w:rsid w:val="009E68A7"/>
    <w:rsid w:val="009E7352"/>
    <w:rsid w:val="009E740D"/>
    <w:rsid w:val="009E74AF"/>
    <w:rsid w:val="009E7697"/>
    <w:rsid w:val="009F00E0"/>
    <w:rsid w:val="009F02E4"/>
    <w:rsid w:val="009F0444"/>
    <w:rsid w:val="009F075F"/>
    <w:rsid w:val="009F12DE"/>
    <w:rsid w:val="009F1B72"/>
    <w:rsid w:val="009F274B"/>
    <w:rsid w:val="009F2904"/>
    <w:rsid w:val="009F2E42"/>
    <w:rsid w:val="009F39FF"/>
    <w:rsid w:val="009F3FB5"/>
    <w:rsid w:val="009F4124"/>
    <w:rsid w:val="009F41CE"/>
    <w:rsid w:val="009F42A5"/>
    <w:rsid w:val="009F4327"/>
    <w:rsid w:val="009F43B0"/>
    <w:rsid w:val="009F4637"/>
    <w:rsid w:val="009F471C"/>
    <w:rsid w:val="009F503E"/>
    <w:rsid w:val="009F5662"/>
    <w:rsid w:val="009F5809"/>
    <w:rsid w:val="009F58F9"/>
    <w:rsid w:val="009F5FEB"/>
    <w:rsid w:val="009F6265"/>
    <w:rsid w:val="009F6B90"/>
    <w:rsid w:val="009F7039"/>
    <w:rsid w:val="009F76A2"/>
    <w:rsid w:val="009F7D07"/>
    <w:rsid w:val="00A0075C"/>
    <w:rsid w:val="00A00B28"/>
    <w:rsid w:val="00A01312"/>
    <w:rsid w:val="00A01A06"/>
    <w:rsid w:val="00A02333"/>
    <w:rsid w:val="00A028D6"/>
    <w:rsid w:val="00A03210"/>
    <w:rsid w:val="00A039AE"/>
    <w:rsid w:val="00A04344"/>
    <w:rsid w:val="00A044FE"/>
    <w:rsid w:val="00A045C8"/>
    <w:rsid w:val="00A047FA"/>
    <w:rsid w:val="00A058B7"/>
    <w:rsid w:val="00A05B06"/>
    <w:rsid w:val="00A05FA0"/>
    <w:rsid w:val="00A06784"/>
    <w:rsid w:val="00A06A73"/>
    <w:rsid w:val="00A06A87"/>
    <w:rsid w:val="00A06D1C"/>
    <w:rsid w:val="00A06F54"/>
    <w:rsid w:val="00A07986"/>
    <w:rsid w:val="00A07C5B"/>
    <w:rsid w:val="00A07F55"/>
    <w:rsid w:val="00A103F6"/>
    <w:rsid w:val="00A1098C"/>
    <w:rsid w:val="00A11286"/>
    <w:rsid w:val="00A117D7"/>
    <w:rsid w:val="00A11C01"/>
    <w:rsid w:val="00A11D5C"/>
    <w:rsid w:val="00A126F4"/>
    <w:rsid w:val="00A129CD"/>
    <w:rsid w:val="00A131B7"/>
    <w:rsid w:val="00A131BE"/>
    <w:rsid w:val="00A13395"/>
    <w:rsid w:val="00A139CA"/>
    <w:rsid w:val="00A13C66"/>
    <w:rsid w:val="00A1426D"/>
    <w:rsid w:val="00A14307"/>
    <w:rsid w:val="00A15AC8"/>
    <w:rsid w:val="00A1656F"/>
    <w:rsid w:val="00A1657B"/>
    <w:rsid w:val="00A175C4"/>
    <w:rsid w:val="00A176DB"/>
    <w:rsid w:val="00A17C8B"/>
    <w:rsid w:val="00A20152"/>
    <w:rsid w:val="00A203EB"/>
    <w:rsid w:val="00A2080D"/>
    <w:rsid w:val="00A20A15"/>
    <w:rsid w:val="00A20A2E"/>
    <w:rsid w:val="00A20E14"/>
    <w:rsid w:val="00A21255"/>
    <w:rsid w:val="00A21AB8"/>
    <w:rsid w:val="00A21E0A"/>
    <w:rsid w:val="00A21F3B"/>
    <w:rsid w:val="00A21FC1"/>
    <w:rsid w:val="00A22033"/>
    <w:rsid w:val="00A22FF5"/>
    <w:rsid w:val="00A23925"/>
    <w:rsid w:val="00A23C16"/>
    <w:rsid w:val="00A2458D"/>
    <w:rsid w:val="00A259D1"/>
    <w:rsid w:val="00A25B2A"/>
    <w:rsid w:val="00A25D3A"/>
    <w:rsid w:val="00A25E85"/>
    <w:rsid w:val="00A26A9C"/>
    <w:rsid w:val="00A26C1B"/>
    <w:rsid w:val="00A303D7"/>
    <w:rsid w:val="00A3074D"/>
    <w:rsid w:val="00A30758"/>
    <w:rsid w:val="00A307EA"/>
    <w:rsid w:val="00A3084D"/>
    <w:rsid w:val="00A30B29"/>
    <w:rsid w:val="00A311E4"/>
    <w:rsid w:val="00A32C0C"/>
    <w:rsid w:val="00A32FAF"/>
    <w:rsid w:val="00A33B67"/>
    <w:rsid w:val="00A33C88"/>
    <w:rsid w:val="00A34600"/>
    <w:rsid w:val="00A34E43"/>
    <w:rsid w:val="00A351FF"/>
    <w:rsid w:val="00A3565A"/>
    <w:rsid w:val="00A357EF"/>
    <w:rsid w:val="00A35AC4"/>
    <w:rsid w:val="00A35F89"/>
    <w:rsid w:val="00A37A3C"/>
    <w:rsid w:val="00A37E64"/>
    <w:rsid w:val="00A40929"/>
    <w:rsid w:val="00A40C0D"/>
    <w:rsid w:val="00A41E61"/>
    <w:rsid w:val="00A42182"/>
    <w:rsid w:val="00A421E3"/>
    <w:rsid w:val="00A4368B"/>
    <w:rsid w:val="00A439B4"/>
    <w:rsid w:val="00A445C9"/>
    <w:rsid w:val="00A44AAE"/>
    <w:rsid w:val="00A45525"/>
    <w:rsid w:val="00A456C5"/>
    <w:rsid w:val="00A46051"/>
    <w:rsid w:val="00A464E9"/>
    <w:rsid w:val="00A468F3"/>
    <w:rsid w:val="00A46A7D"/>
    <w:rsid w:val="00A46F71"/>
    <w:rsid w:val="00A4784D"/>
    <w:rsid w:val="00A50224"/>
    <w:rsid w:val="00A5057D"/>
    <w:rsid w:val="00A514E0"/>
    <w:rsid w:val="00A516A0"/>
    <w:rsid w:val="00A51768"/>
    <w:rsid w:val="00A51815"/>
    <w:rsid w:val="00A51818"/>
    <w:rsid w:val="00A5190D"/>
    <w:rsid w:val="00A519CF"/>
    <w:rsid w:val="00A51AF1"/>
    <w:rsid w:val="00A51C01"/>
    <w:rsid w:val="00A52021"/>
    <w:rsid w:val="00A52AC3"/>
    <w:rsid w:val="00A52D4B"/>
    <w:rsid w:val="00A52DDB"/>
    <w:rsid w:val="00A53219"/>
    <w:rsid w:val="00A53760"/>
    <w:rsid w:val="00A53F4C"/>
    <w:rsid w:val="00A543CA"/>
    <w:rsid w:val="00A548EF"/>
    <w:rsid w:val="00A54B1E"/>
    <w:rsid w:val="00A54DCD"/>
    <w:rsid w:val="00A55372"/>
    <w:rsid w:val="00A56A3B"/>
    <w:rsid w:val="00A56DAF"/>
    <w:rsid w:val="00A57431"/>
    <w:rsid w:val="00A574A9"/>
    <w:rsid w:val="00A5757D"/>
    <w:rsid w:val="00A60371"/>
    <w:rsid w:val="00A60A91"/>
    <w:rsid w:val="00A60DF4"/>
    <w:rsid w:val="00A6166E"/>
    <w:rsid w:val="00A6175F"/>
    <w:rsid w:val="00A619DC"/>
    <w:rsid w:val="00A61B99"/>
    <w:rsid w:val="00A626B7"/>
    <w:rsid w:val="00A63522"/>
    <w:rsid w:val="00A63611"/>
    <w:rsid w:val="00A63F88"/>
    <w:rsid w:val="00A64B2E"/>
    <w:rsid w:val="00A64FE9"/>
    <w:rsid w:val="00A65567"/>
    <w:rsid w:val="00A65E44"/>
    <w:rsid w:val="00A65FBF"/>
    <w:rsid w:val="00A66202"/>
    <w:rsid w:val="00A663E3"/>
    <w:rsid w:val="00A66C32"/>
    <w:rsid w:val="00A676C7"/>
    <w:rsid w:val="00A677E7"/>
    <w:rsid w:val="00A70021"/>
    <w:rsid w:val="00A700CE"/>
    <w:rsid w:val="00A709A6"/>
    <w:rsid w:val="00A70B91"/>
    <w:rsid w:val="00A714F2"/>
    <w:rsid w:val="00A71620"/>
    <w:rsid w:val="00A7166F"/>
    <w:rsid w:val="00A7223A"/>
    <w:rsid w:val="00A727E7"/>
    <w:rsid w:val="00A72A4F"/>
    <w:rsid w:val="00A73197"/>
    <w:rsid w:val="00A73A36"/>
    <w:rsid w:val="00A73D21"/>
    <w:rsid w:val="00A74010"/>
    <w:rsid w:val="00A742F3"/>
    <w:rsid w:val="00A74339"/>
    <w:rsid w:val="00A7470A"/>
    <w:rsid w:val="00A74936"/>
    <w:rsid w:val="00A74E62"/>
    <w:rsid w:val="00A750AE"/>
    <w:rsid w:val="00A757ED"/>
    <w:rsid w:val="00A75AA3"/>
    <w:rsid w:val="00A760FB"/>
    <w:rsid w:val="00A76E5E"/>
    <w:rsid w:val="00A7734E"/>
    <w:rsid w:val="00A77E4E"/>
    <w:rsid w:val="00A77F28"/>
    <w:rsid w:val="00A802F7"/>
    <w:rsid w:val="00A80FD4"/>
    <w:rsid w:val="00A81840"/>
    <w:rsid w:val="00A81B4F"/>
    <w:rsid w:val="00A81C31"/>
    <w:rsid w:val="00A822E0"/>
    <w:rsid w:val="00A8230A"/>
    <w:rsid w:val="00A8255D"/>
    <w:rsid w:val="00A82856"/>
    <w:rsid w:val="00A82B8E"/>
    <w:rsid w:val="00A831A5"/>
    <w:rsid w:val="00A83D3E"/>
    <w:rsid w:val="00A845C6"/>
    <w:rsid w:val="00A847E7"/>
    <w:rsid w:val="00A85365"/>
    <w:rsid w:val="00A853D7"/>
    <w:rsid w:val="00A859A6"/>
    <w:rsid w:val="00A85B1A"/>
    <w:rsid w:val="00A860F3"/>
    <w:rsid w:val="00A862E3"/>
    <w:rsid w:val="00A86356"/>
    <w:rsid w:val="00A86DA5"/>
    <w:rsid w:val="00A86FE0"/>
    <w:rsid w:val="00A87239"/>
    <w:rsid w:val="00A8794F"/>
    <w:rsid w:val="00A87CFE"/>
    <w:rsid w:val="00A91041"/>
    <w:rsid w:val="00A91325"/>
    <w:rsid w:val="00A913CC"/>
    <w:rsid w:val="00A91E1A"/>
    <w:rsid w:val="00A922E2"/>
    <w:rsid w:val="00A92A16"/>
    <w:rsid w:val="00A93A19"/>
    <w:rsid w:val="00A93B4D"/>
    <w:rsid w:val="00A93E08"/>
    <w:rsid w:val="00A942B8"/>
    <w:rsid w:val="00A9442D"/>
    <w:rsid w:val="00A94696"/>
    <w:rsid w:val="00A950E6"/>
    <w:rsid w:val="00A95C74"/>
    <w:rsid w:val="00A95E80"/>
    <w:rsid w:val="00A967CC"/>
    <w:rsid w:val="00A9688D"/>
    <w:rsid w:val="00A96E59"/>
    <w:rsid w:val="00A9710B"/>
    <w:rsid w:val="00A972BB"/>
    <w:rsid w:val="00A9730D"/>
    <w:rsid w:val="00AA0054"/>
    <w:rsid w:val="00AA08A3"/>
    <w:rsid w:val="00AA0E4E"/>
    <w:rsid w:val="00AA189C"/>
    <w:rsid w:val="00AA1E85"/>
    <w:rsid w:val="00AA223C"/>
    <w:rsid w:val="00AA2D3A"/>
    <w:rsid w:val="00AA2F26"/>
    <w:rsid w:val="00AA332D"/>
    <w:rsid w:val="00AA37FB"/>
    <w:rsid w:val="00AA3B7E"/>
    <w:rsid w:val="00AA3D9C"/>
    <w:rsid w:val="00AA4132"/>
    <w:rsid w:val="00AA4557"/>
    <w:rsid w:val="00AA4B0D"/>
    <w:rsid w:val="00AA4F7E"/>
    <w:rsid w:val="00AA5135"/>
    <w:rsid w:val="00AA527B"/>
    <w:rsid w:val="00AA5355"/>
    <w:rsid w:val="00AA54CC"/>
    <w:rsid w:val="00AA5CCB"/>
    <w:rsid w:val="00AA5F7E"/>
    <w:rsid w:val="00AA63E2"/>
    <w:rsid w:val="00AA64E3"/>
    <w:rsid w:val="00AA7183"/>
    <w:rsid w:val="00AA74FD"/>
    <w:rsid w:val="00AA7C53"/>
    <w:rsid w:val="00AB0735"/>
    <w:rsid w:val="00AB0CBB"/>
    <w:rsid w:val="00AB0E8F"/>
    <w:rsid w:val="00AB111C"/>
    <w:rsid w:val="00AB166D"/>
    <w:rsid w:val="00AB2524"/>
    <w:rsid w:val="00AB257D"/>
    <w:rsid w:val="00AB2F99"/>
    <w:rsid w:val="00AB318F"/>
    <w:rsid w:val="00AB373D"/>
    <w:rsid w:val="00AB3EBE"/>
    <w:rsid w:val="00AB3F49"/>
    <w:rsid w:val="00AB47C8"/>
    <w:rsid w:val="00AB4BF9"/>
    <w:rsid w:val="00AB59C2"/>
    <w:rsid w:val="00AB61FD"/>
    <w:rsid w:val="00AB7772"/>
    <w:rsid w:val="00AC0BD2"/>
    <w:rsid w:val="00AC0E3A"/>
    <w:rsid w:val="00AC0EA6"/>
    <w:rsid w:val="00AC1083"/>
    <w:rsid w:val="00AC1387"/>
    <w:rsid w:val="00AC15A8"/>
    <w:rsid w:val="00AC1698"/>
    <w:rsid w:val="00AC1F17"/>
    <w:rsid w:val="00AC2127"/>
    <w:rsid w:val="00AC23A9"/>
    <w:rsid w:val="00AC2451"/>
    <w:rsid w:val="00AC2545"/>
    <w:rsid w:val="00AC335F"/>
    <w:rsid w:val="00AC37A3"/>
    <w:rsid w:val="00AC384B"/>
    <w:rsid w:val="00AC485D"/>
    <w:rsid w:val="00AC4902"/>
    <w:rsid w:val="00AC4917"/>
    <w:rsid w:val="00AC4E34"/>
    <w:rsid w:val="00AC53B0"/>
    <w:rsid w:val="00AC5CA4"/>
    <w:rsid w:val="00AC6326"/>
    <w:rsid w:val="00AC7126"/>
    <w:rsid w:val="00AC73D3"/>
    <w:rsid w:val="00AC7662"/>
    <w:rsid w:val="00AC76B9"/>
    <w:rsid w:val="00AC7B8A"/>
    <w:rsid w:val="00AD0CE3"/>
    <w:rsid w:val="00AD1019"/>
    <w:rsid w:val="00AD1567"/>
    <w:rsid w:val="00AD15D4"/>
    <w:rsid w:val="00AD1842"/>
    <w:rsid w:val="00AD1B7A"/>
    <w:rsid w:val="00AD1B95"/>
    <w:rsid w:val="00AD1EE8"/>
    <w:rsid w:val="00AD2AB0"/>
    <w:rsid w:val="00AD396E"/>
    <w:rsid w:val="00AD3D7F"/>
    <w:rsid w:val="00AD40B3"/>
    <w:rsid w:val="00AD4646"/>
    <w:rsid w:val="00AD4B15"/>
    <w:rsid w:val="00AD4B6A"/>
    <w:rsid w:val="00AD4EBE"/>
    <w:rsid w:val="00AD539D"/>
    <w:rsid w:val="00AD694B"/>
    <w:rsid w:val="00AD6ACC"/>
    <w:rsid w:val="00AD6DA5"/>
    <w:rsid w:val="00AD72CC"/>
    <w:rsid w:val="00AE0062"/>
    <w:rsid w:val="00AE0C7F"/>
    <w:rsid w:val="00AE1AD0"/>
    <w:rsid w:val="00AE1CD3"/>
    <w:rsid w:val="00AE1E90"/>
    <w:rsid w:val="00AE2105"/>
    <w:rsid w:val="00AE24DF"/>
    <w:rsid w:val="00AE2B56"/>
    <w:rsid w:val="00AE314E"/>
    <w:rsid w:val="00AE31EF"/>
    <w:rsid w:val="00AE3809"/>
    <w:rsid w:val="00AE3C90"/>
    <w:rsid w:val="00AE3D7C"/>
    <w:rsid w:val="00AE4121"/>
    <w:rsid w:val="00AE41BE"/>
    <w:rsid w:val="00AE4384"/>
    <w:rsid w:val="00AE440A"/>
    <w:rsid w:val="00AE48B9"/>
    <w:rsid w:val="00AE4AA2"/>
    <w:rsid w:val="00AE517B"/>
    <w:rsid w:val="00AE5739"/>
    <w:rsid w:val="00AE6BF0"/>
    <w:rsid w:val="00AE6C67"/>
    <w:rsid w:val="00AE714D"/>
    <w:rsid w:val="00AF0E7D"/>
    <w:rsid w:val="00AF17C7"/>
    <w:rsid w:val="00AF23C8"/>
    <w:rsid w:val="00AF2803"/>
    <w:rsid w:val="00AF2F42"/>
    <w:rsid w:val="00AF33F6"/>
    <w:rsid w:val="00AF348B"/>
    <w:rsid w:val="00AF3CF8"/>
    <w:rsid w:val="00AF42E6"/>
    <w:rsid w:val="00AF45EF"/>
    <w:rsid w:val="00AF4DD3"/>
    <w:rsid w:val="00AF4FE5"/>
    <w:rsid w:val="00AF538F"/>
    <w:rsid w:val="00AF58F3"/>
    <w:rsid w:val="00AF593D"/>
    <w:rsid w:val="00AF699C"/>
    <w:rsid w:val="00AF6AF3"/>
    <w:rsid w:val="00AF7DAC"/>
    <w:rsid w:val="00B00224"/>
    <w:rsid w:val="00B004CB"/>
    <w:rsid w:val="00B005E3"/>
    <w:rsid w:val="00B008C2"/>
    <w:rsid w:val="00B00BF8"/>
    <w:rsid w:val="00B013FB"/>
    <w:rsid w:val="00B01463"/>
    <w:rsid w:val="00B0162B"/>
    <w:rsid w:val="00B01C55"/>
    <w:rsid w:val="00B026C2"/>
    <w:rsid w:val="00B02C9D"/>
    <w:rsid w:val="00B02CD9"/>
    <w:rsid w:val="00B02CE4"/>
    <w:rsid w:val="00B02F21"/>
    <w:rsid w:val="00B030B5"/>
    <w:rsid w:val="00B036AC"/>
    <w:rsid w:val="00B03766"/>
    <w:rsid w:val="00B03B8D"/>
    <w:rsid w:val="00B04E10"/>
    <w:rsid w:val="00B05000"/>
    <w:rsid w:val="00B051B0"/>
    <w:rsid w:val="00B053FE"/>
    <w:rsid w:val="00B05A06"/>
    <w:rsid w:val="00B05A22"/>
    <w:rsid w:val="00B05BC3"/>
    <w:rsid w:val="00B05EB1"/>
    <w:rsid w:val="00B06284"/>
    <w:rsid w:val="00B067EF"/>
    <w:rsid w:val="00B06E61"/>
    <w:rsid w:val="00B072E0"/>
    <w:rsid w:val="00B10DA6"/>
    <w:rsid w:val="00B11409"/>
    <w:rsid w:val="00B114C6"/>
    <w:rsid w:val="00B1196A"/>
    <w:rsid w:val="00B11F85"/>
    <w:rsid w:val="00B12704"/>
    <w:rsid w:val="00B12A61"/>
    <w:rsid w:val="00B12B7D"/>
    <w:rsid w:val="00B130F0"/>
    <w:rsid w:val="00B13614"/>
    <w:rsid w:val="00B1362F"/>
    <w:rsid w:val="00B13A54"/>
    <w:rsid w:val="00B13E7A"/>
    <w:rsid w:val="00B14E72"/>
    <w:rsid w:val="00B156A1"/>
    <w:rsid w:val="00B156C6"/>
    <w:rsid w:val="00B15E62"/>
    <w:rsid w:val="00B172CB"/>
    <w:rsid w:val="00B175DF"/>
    <w:rsid w:val="00B17666"/>
    <w:rsid w:val="00B200F2"/>
    <w:rsid w:val="00B20877"/>
    <w:rsid w:val="00B2217A"/>
    <w:rsid w:val="00B225B6"/>
    <w:rsid w:val="00B22A75"/>
    <w:rsid w:val="00B2334D"/>
    <w:rsid w:val="00B2335B"/>
    <w:rsid w:val="00B233F0"/>
    <w:rsid w:val="00B23CD6"/>
    <w:rsid w:val="00B2435D"/>
    <w:rsid w:val="00B24AF5"/>
    <w:rsid w:val="00B25FFE"/>
    <w:rsid w:val="00B26985"/>
    <w:rsid w:val="00B26C2D"/>
    <w:rsid w:val="00B27043"/>
    <w:rsid w:val="00B27B7D"/>
    <w:rsid w:val="00B27CE2"/>
    <w:rsid w:val="00B30581"/>
    <w:rsid w:val="00B305FC"/>
    <w:rsid w:val="00B3083C"/>
    <w:rsid w:val="00B30D74"/>
    <w:rsid w:val="00B311FE"/>
    <w:rsid w:val="00B31713"/>
    <w:rsid w:val="00B31716"/>
    <w:rsid w:val="00B319E8"/>
    <w:rsid w:val="00B31C8D"/>
    <w:rsid w:val="00B323EE"/>
    <w:rsid w:val="00B32518"/>
    <w:rsid w:val="00B331F8"/>
    <w:rsid w:val="00B33255"/>
    <w:rsid w:val="00B33CAD"/>
    <w:rsid w:val="00B34170"/>
    <w:rsid w:val="00B3447E"/>
    <w:rsid w:val="00B353F7"/>
    <w:rsid w:val="00B3544A"/>
    <w:rsid w:val="00B355C6"/>
    <w:rsid w:val="00B355D7"/>
    <w:rsid w:val="00B35D15"/>
    <w:rsid w:val="00B35E32"/>
    <w:rsid w:val="00B37036"/>
    <w:rsid w:val="00B3763D"/>
    <w:rsid w:val="00B37F5C"/>
    <w:rsid w:val="00B40ACD"/>
    <w:rsid w:val="00B40B20"/>
    <w:rsid w:val="00B40B2F"/>
    <w:rsid w:val="00B40E41"/>
    <w:rsid w:val="00B41243"/>
    <w:rsid w:val="00B41A5F"/>
    <w:rsid w:val="00B41B05"/>
    <w:rsid w:val="00B41DEC"/>
    <w:rsid w:val="00B427BC"/>
    <w:rsid w:val="00B429FF"/>
    <w:rsid w:val="00B42A2A"/>
    <w:rsid w:val="00B42EAB"/>
    <w:rsid w:val="00B438AB"/>
    <w:rsid w:val="00B4418F"/>
    <w:rsid w:val="00B44210"/>
    <w:rsid w:val="00B443D1"/>
    <w:rsid w:val="00B448D0"/>
    <w:rsid w:val="00B44A77"/>
    <w:rsid w:val="00B44CAC"/>
    <w:rsid w:val="00B4502A"/>
    <w:rsid w:val="00B46011"/>
    <w:rsid w:val="00B46122"/>
    <w:rsid w:val="00B4620C"/>
    <w:rsid w:val="00B46A52"/>
    <w:rsid w:val="00B471AB"/>
    <w:rsid w:val="00B47347"/>
    <w:rsid w:val="00B473D1"/>
    <w:rsid w:val="00B47E6E"/>
    <w:rsid w:val="00B503E5"/>
    <w:rsid w:val="00B50D12"/>
    <w:rsid w:val="00B51577"/>
    <w:rsid w:val="00B51640"/>
    <w:rsid w:val="00B51708"/>
    <w:rsid w:val="00B5195E"/>
    <w:rsid w:val="00B51B18"/>
    <w:rsid w:val="00B51EEB"/>
    <w:rsid w:val="00B51FE5"/>
    <w:rsid w:val="00B52333"/>
    <w:rsid w:val="00B525D0"/>
    <w:rsid w:val="00B52FC6"/>
    <w:rsid w:val="00B53398"/>
    <w:rsid w:val="00B536D3"/>
    <w:rsid w:val="00B5421D"/>
    <w:rsid w:val="00B54450"/>
    <w:rsid w:val="00B54C6E"/>
    <w:rsid w:val="00B56552"/>
    <w:rsid w:val="00B56AF9"/>
    <w:rsid w:val="00B57462"/>
    <w:rsid w:val="00B574D0"/>
    <w:rsid w:val="00B5754C"/>
    <w:rsid w:val="00B57CCF"/>
    <w:rsid w:val="00B60059"/>
    <w:rsid w:val="00B600EC"/>
    <w:rsid w:val="00B60577"/>
    <w:rsid w:val="00B6195C"/>
    <w:rsid w:val="00B61C5A"/>
    <w:rsid w:val="00B6209C"/>
    <w:rsid w:val="00B62B33"/>
    <w:rsid w:val="00B62E61"/>
    <w:rsid w:val="00B62E6E"/>
    <w:rsid w:val="00B62F46"/>
    <w:rsid w:val="00B631EF"/>
    <w:rsid w:val="00B632F1"/>
    <w:rsid w:val="00B63975"/>
    <w:rsid w:val="00B63B76"/>
    <w:rsid w:val="00B65961"/>
    <w:rsid w:val="00B65B1A"/>
    <w:rsid w:val="00B6632E"/>
    <w:rsid w:val="00B6713C"/>
    <w:rsid w:val="00B67BEB"/>
    <w:rsid w:val="00B67CC5"/>
    <w:rsid w:val="00B67DC5"/>
    <w:rsid w:val="00B67E0C"/>
    <w:rsid w:val="00B700C9"/>
    <w:rsid w:val="00B70B64"/>
    <w:rsid w:val="00B70F21"/>
    <w:rsid w:val="00B71B12"/>
    <w:rsid w:val="00B72347"/>
    <w:rsid w:val="00B725B9"/>
    <w:rsid w:val="00B72A24"/>
    <w:rsid w:val="00B72F27"/>
    <w:rsid w:val="00B72FF8"/>
    <w:rsid w:val="00B73495"/>
    <w:rsid w:val="00B73732"/>
    <w:rsid w:val="00B73A12"/>
    <w:rsid w:val="00B73CD6"/>
    <w:rsid w:val="00B746EF"/>
    <w:rsid w:val="00B7491A"/>
    <w:rsid w:val="00B74956"/>
    <w:rsid w:val="00B74CC5"/>
    <w:rsid w:val="00B75C09"/>
    <w:rsid w:val="00B76A51"/>
    <w:rsid w:val="00B76BCC"/>
    <w:rsid w:val="00B7730D"/>
    <w:rsid w:val="00B77346"/>
    <w:rsid w:val="00B776D5"/>
    <w:rsid w:val="00B778B3"/>
    <w:rsid w:val="00B805C1"/>
    <w:rsid w:val="00B8099D"/>
    <w:rsid w:val="00B80BFF"/>
    <w:rsid w:val="00B80C26"/>
    <w:rsid w:val="00B814E2"/>
    <w:rsid w:val="00B81B49"/>
    <w:rsid w:val="00B82007"/>
    <w:rsid w:val="00B820F4"/>
    <w:rsid w:val="00B82B7F"/>
    <w:rsid w:val="00B8364C"/>
    <w:rsid w:val="00B83825"/>
    <w:rsid w:val="00B83F9B"/>
    <w:rsid w:val="00B84AFF"/>
    <w:rsid w:val="00B84DCF"/>
    <w:rsid w:val="00B8532B"/>
    <w:rsid w:val="00B85BE5"/>
    <w:rsid w:val="00B86772"/>
    <w:rsid w:val="00B8678C"/>
    <w:rsid w:val="00B871EB"/>
    <w:rsid w:val="00B872CC"/>
    <w:rsid w:val="00B872D3"/>
    <w:rsid w:val="00B874F3"/>
    <w:rsid w:val="00B877A6"/>
    <w:rsid w:val="00B87AB1"/>
    <w:rsid w:val="00B87CFB"/>
    <w:rsid w:val="00B9022A"/>
    <w:rsid w:val="00B91876"/>
    <w:rsid w:val="00B91BC6"/>
    <w:rsid w:val="00B91C22"/>
    <w:rsid w:val="00B9274B"/>
    <w:rsid w:val="00B92793"/>
    <w:rsid w:val="00B9285A"/>
    <w:rsid w:val="00B92C03"/>
    <w:rsid w:val="00B93B93"/>
    <w:rsid w:val="00B94E67"/>
    <w:rsid w:val="00B94F1F"/>
    <w:rsid w:val="00B95356"/>
    <w:rsid w:val="00B95977"/>
    <w:rsid w:val="00B95A58"/>
    <w:rsid w:val="00B95AB0"/>
    <w:rsid w:val="00B95B18"/>
    <w:rsid w:val="00B95ED9"/>
    <w:rsid w:val="00B9667F"/>
    <w:rsid w:val="00B96D80"/>
    <w:rsid w:val="00B97D01"/>
    <w:rsid w:val="00B97D1A"/>
    <w:rsid w:val="00BA02DB"/>
    <w:rsid w:val="00BA16C4"/>
    <w:rsid w:val="00BA19B8"/>
    <w:rsid w:val="00BA1B18"/>
    <w:rsid w:val="00BA1C96"/>
    <w:rsid w:val="00BA1DEB"/>
    <w:rsid w:val="00BA1FAC"/>
    <w:rsid w:val="00BA251D"/>
    <w:rsid w:val="00BA358D"/>
    <w:rsid w:val="00BA378F"/>
    <w:rsid w:val="00BA3BDE"/>
    <w:rsid w:val="00BA3F3E"/>
    <w:rsid w:val="00BA4B9A"/>
    <w:rsid w:val="00BA4E93"/>
    <w:rsid w:val="00BA58A2"/>
    <w:rsid w:val="00BA5CCF"/>
    <w:rsid w:val="00BA61A2"/>
    <w:rsid w:val="00BA64E8"/>
    <w:rsid w:val="00BA769D"/>
    <w:rsid w:val="00BA7A38"/>
    <w:rsid w:val="00BA7A84"/>
    <w:rsid w:val="00BA7F49"/>
    <w:rsid w:val="00BB039A"/>
    <w:rsid w:val="00BB0E7C"/>
    <w:rsid w:val="00BB1128"/>
    <w:rsid w:val="00BB1A5F"/>
    <w:rsid w:val="00BB1A9F"/>
    <w:rsid w:val="00BB1BDD"/>
    <w:rsid w:val="00BB1DCB"/>
    <w:rsid w:val="00BB2144"/>
    <w:rsid w:val="00BB218D"/>
    <w:rsid w:val="00BB226A"/>
    <w:rsid w:val="00BB23CF"/>
    <w:rsid w:val="00BB26E6"/>
    <w:rsid w:val="00BB2951"/>
    <w:rsid w:val="00BB2B1C"/>
    <w:rsid w:val="00BB2C9F"/>
    <w:rsid w:val="00BB2CC9"/>
    <w:rsid w:val="00BB2E6E"/>
    <w:rsid w:val="00BB3218"/>
    <w:rsid w:val="00BB3625"/>
    <w:rsid w:val="00BB41DA"/>
    <w:rsid w:val="00BB4760"/>
    <w:rsid w:val="00BB4BC3"/>
    <w:rsid w:val="00BB5265"/>
    <w:rsid w:val="00BB54B5"/>
    <w:rsid w:val="00BB5533"/>
    <w:rsid w:val="00BB644D"/>
    <w:rsid w:val="00BB69B0"/>
    <w:rsid w:val="00BB6FFF"/>
    <w:rsid w:val="00BB7257"/>
    <w:rsid w:val="00BB7B22"/>
    <w:rsid w:val="00BB7ED0"/>
    <w:rsid w:val="00BC069F"/>
    <w:rsid w:val="00BC0D1A"/>
    <w:rsid w:val="00BC214F"/>
    <w:rsid w:val="00BC266F"/>
    <w:rsid w:val="00BC2880"/>
    <w:rsid w:val="00BC2A53"/>
    <w:rsid w:val="00BC2D6A"/>
    <w:rsid w:val="00BC4414"/>
    <w:rsid w:val="00BC4950"/>
    <w:rsid w:val="00BC4D11"/>
    <w:rsid w:val="00BC4D34"/>
    <w:rsid w:val="00BC54C1"/>
    <w:rsid w:val="00BC5FB6"/>
    <w:rsid w:val="00BC5FED"/>
    <w:rsid w:val="00BC6144"/>
    <w:rsid w:val="00BC680F"/>
    <w:rsid w:val="00BC689F"/>
    <w:rsid w:val="00BC6DC3"/>
    <w:rsid w:val="00BC6E0E"/>
    <w:rsid w:val="00BC71D9"/>
    <w:rsid w:val="00BC75D3"/>
    <w:rsid w:val="00BC7B6D"/>
    <w:rsid w:val="00BD019D"/>
    <w:rsid w:val="00BD0F83"/>
    <w:rsid w:val="00BD14AC"/>
    <w:rsid w:val="00BD181E"/>
    <w:rsid w:val="00BD2313"/>
    <w:rsid w:val="00BD2737"/>
    <w:rsid w:val="00BD2CC2"/>
    <w:rsid w:val="00BD2E02"/>
    <w:rsid w:val="00BD30AB"/>
    <w:rsid w:val="00BD3507"/>
    <w:rsid w:val="00BD3566"/>
    <w:rsid w:val="00BD37BB"/>
    <w:rsid w:val="00BD3EBA"/>
    <w:rsid w:val="00BD4021"/>
    <w:rsid w:val="00BD4437"/>
    <w:rsid w:val="00BD46B7"/>
    <w:rsid w:val="00BD4758"/>
    <w:rsid w:val="00BD4D09"/>
    <w:rsid w:val="00BD533F"/>
    <w:rsid w:val="00BD56A2"/>
    <w:rsid w:val="00BD5EE0"/>
    <w:rsid w:val="00BD6968"/>
    <w:rsid w:val="00BD69A8"/>
    <w:rsid w:val="00BD6BD7"/>
    <w:rsid w:val="00BD6C82"/>
    <w:rsid w:val="00BD6DAD"/>
    <w:rsid w:val="00BD70F5"/>
    <w:rsid w:val="00BD710D"/>
    <w:rsid w:val="00BD72EB"/>
    <w:rsid w:val="00BD745D"/>
    <w:rsid w:val="00BD7DE6"/>
    <w:rsid w:val="00BE0422"/>
    <w:rsid w:val="00BE0764"/>
    <w:rsid w:val="00BE1198"/>
    <w:rsid w:val="00BE11B8"/>
    <w:rsid w:val="00BE1621"/>
    <w:rsid w:val="00BE1ADA"/>
    <w:rsid w:val="00BE2774"/>
    <w:rsid w:val="00BE3039"/>
    <w:rsid w:val="00BE3780"/>
    <w:rsid w:val="00BE3E9E"/>
    <w:rsid w:val="00BE42A1"/>
    <w:rsid w:val="00BE44C1"/>
    <w:rsid w:val="00BE49E7"/>
    <w:rsid w:val="00BE6150"/>
    <w:rsid w:val="00BE6575"/>
    <w:rsid w:val="00BE6784"/>
    <w:rsid w:val="00BE6907"/>
    <w:rsid w:val="00BE752E"/>
    <w:rsid w:val="00BE799B"/>
    <w:rsid w:val="00BF036A"/>
    <w:rsid w:val="00BF0787"/>
    <w:rsid w:val="00BF1698"/>
    <w:rsid w:val="00BF1C7A"/>
    <w:rsid w:val="00BF234D"/>
    <w:rsid w:val="00BF256B"/>
    <w:rsid w:val="00BF2FCD"/>
    <w:rsid w:val="00BF3206"/>
    <w:rsid w:val="00BF377D"/>
    <w:rsid w:val="00BF3D06"/>
    <w:rsid w:val="00BF473E"/>
    <w:rsid w:val="00BF4E0D"/>
    <w:rsid w:val="00BF58B6"/>
    <w:rsid w:val="00BF60B6"/>
    <w:rsid w:val="00BF6142"/>
    <w:rsid w:val="00BF6B5E"/>
    <w:rsid w:val="00BF78F2"/>
    <w:rsid w:val="00BF7EF2"/>
    <w:rsid w:val="00C0014D"/>
    <w:rsid w:val="00C0029B"/>
    <w:rsid w:val="00C00EC1"/>
    <w:rsid w:val="00C0114A"/>
    <w:rsid w:val="00C011CF"/>
    <w:rsid w:val="00C0171C"/>
    <w:rsid w:val="00C02B96"/>
    <w:rsid w:val="00C0309B"/>
    <w:rsid w:val="00C030DB"/>
    <w:rsid w:val="00C039F9"/>
    <w:rsid w:val="00C03A9A"/>
    <w:rsid w:val="00C04514"/>
    <w:rsid w:val="00C0459C"/>
    <w:rsid w:val="00C05267"/>
    <w:rsid w:val="00C054AE"/>
    <w:rsid w:val="00C056CE"/>
    <w:rsid w:val="00C0571E"/>
    <w:rsid w:val="00C06449"/>
    <w:rsid w:val="00C06E70"/>
    <w:rsid w:val="00C06F64"/>
    <w:rsid w:val="00C0722E"/>
    <w:rsid w:val="00C0725B"/>
    <w:rsid w:val="00C076C0"/>
    <w:rsid w:val="00C1020B"/>
    <w:rsid w:val="00C112DF"/>
    <w:rsid w:val="00C112E4"/>
    <w:rsid w:val="00C11D8F"/>
    <w:rsid w:val="00C11F95"/>
    <w:rsid w:val="00C122B0"/>
    <w:rsid w:val="00C12A27"/>
    <w:rsid w:val="00C13311"/>
    <w:rsid w:val="00C141E3"/>
    <w:rsid w:val="00C14568"/>
    <w:rsid w:val="00C147CB"/>
    <w:rsid w:val="00C149AC"/>
    <w:rsid w:val="00C14DC8"/>
    <w:rsid w:val="00C15263"/>
    <w:rsid w:val="00C15D86"/>
    <w:rsid w:val="00C16242"/>
    <w:rsid w:val="00C1630A"/>
    <w:rsid w:val="00C164B7"/>
    <w:rsid w:val="00C167B1"/>
    <w:rsid w:val="00C16CC3"/>
    <w:rsid w:val="00C16EDF"/>
    <w:rsid w:val="00C174D3"/>
    <w:rsid w:val="00C200E9"/>
    <w:rsid w:val="00C20141"/>
    <w:rsid w:val="00C206F2"/>
    <w:rsid w:val="00C209B7"/>
    <w:rsid w:val="00C20E0D"/>
    <w:rsid w:val="00C2101B"/>
    <w:rsid w:val="00C219C5"/>
    <w:rsid w:val="00C22753"/>
    <w:rsid w:val="00C22835"/>
    <w:rsid w:val="00C22F6A"/>
    <w:rsid w:val="00C230F2"/>
    <w:rsid w:val="00C24A9C"/>
    <w:rsid w:val="00C24C31"/>
    <w:rsid w:val="00C25FBC"/>
    <w:rsid w:val="00C261F5"/>
    <w:rsid w:val="00C263E3"/>
    <w:rsid w:val="00C27377"/>
    <w:rsid w:val="00C273A6"/>
    <w:rsid w:val="00C27957"/>
    <w:rsid w:val="00C27A8B"/>
    <w:rsid w:val="00C30A7D"/>
    <w:rsid w:val="00C312B0"/>
    <w:rsid w:val="00C317DF"/>
    <w:rsid w:val="00C326F3"/>
    <w:rsid w:val="00C32C27"/>
    <w:rsid w:val="00C33284"/>
    <w:rsid w:val="00C33463"/>
    <w:rsid w:val="00C334EE"/>
    <w:rsid w:val="00C335CB"/>
    <w:rsid w:val="00C3452A"/>
    <w:rsid w:val="00C348E1"/>
    <w:rsid w:val="00C34DDC"/>
    <w:rsid w:val="00C34F22"/>
    <w:rsid w:val="00C35620"/>
    <w:rsid w:val="00C359FA"/>
    <w:rsid w:val="00C35FEA"/>
    <w:rsid w:val="00C3626B"/>
    <w:rsid w:val="00C36B0C"/>
    <w:rsid w:val="00C371B1"/>
    <w:rsid w:val="00C37A57"/>
    <w:rsid w:val="00C37C46"/>
    <w:rsid w:val="00C40978"/>
    <w:rsid w:val="00C409E7"/>
    <w:rsid w:val="00C40F62"/>
    <w:rsid w:val="00C40FF1"/>
    <w:rsid w:val="00C410A1"/>
    <w:rsid w:val="00C41890"/>
    <w:rsid w:val="00C42377"/>
    <w:rsid w:val="00C4252B"/>
    <w:rsid w:val="00C42887"/>
    <w:rsid w:val="00C42A37"/>
    <w:rsid w:val="00C4313F"/>
    <w:rsid w:val="00C431C5"/>
    <w:rsid w:val="00C43A67"/>
    <w:rsid w:val="00C43DEC"/>
    <w:rsid w:val="00C451F2"/>
    <w:rsid w:val="00C45CDF"/>
    <w:rsid w:val="00C45CF6"/>
    <w:rsid w:val="00C46480"/>
    <w:rsid w:val="00C46ABF"/>
    <w:rsid w:val="00C470FE"/>
    <w:rsid w:val="00C47463"/>
    <w:rsid w:val="00C4747B"/>
    <w:rsid w:val="00C476FC"/>
    <w:rsid w:val="00C47DE8"/>
    <w:rsid w:val="00C47E4F"/>
    <w:rsid w:val="00C47E64"/>
    <w:rsid w:val="00C50A36"/>
    <w:rsid w:val="00C50FBF"/>
    <w:rsid w:val="00C51CC1"/>
    <w:rsid w:val="00C51FD3"/>
    <w:rsid w:val="00C52118"/>
    <w:rsid w:val="00C521F9"/>
    <w:rsid w:val="00C523FE"/>
    <w:rsid w:val="00C52D85"/>
    <w:rsid w:val="00C52DB5"/>
    <w:rsid w:val="00C52F5D"/>
    <w:rsid w:val="00C52F95"/>
    <w:rsid w:val="00C531B1"/>
    <w:rsid w:val="00C533CA"/>
    <w:rsid w:val="00C539E1"/>
    <w:rsid w:val="00C5495C"/>
    <w:rsid w:val="00C54E9A"/>
    <w:rsid w:val="00C55116"/>
    <w:rsid w:val="00C55ADB"/>
    <w:rsid w:val="00C55EEC"/>
    <w:rsid w:val="00C5601C"/>
    <w:rsid w:val="00C57892"/>
    <w:rsid w:val="00C57ACE"/>
    <w:rsid w:val="00C57B90"/>
    <w:rsid w:val="00C60CBC"/>
    <w:rsid w:val="00C60D34"/>
    <w:rsid w:val="00C60FD3"/>
    <w:rsid w:val="00C60FF0"/>
    <w:rsid w:val="00C6116D"/>
    <w:rsid w:val="00C614BC"/>
    <w:rsid w:val="00C6172F"/>
    <w:rsid w:val="00C620E6"/>
    <w:rsid w:val="00C633A3"/>
    <w:rsid w:val="00C63C31"/>
    <w:rsid w:val="00C64ED7"/>
    <w:rsid w:val="00C65101"/>
    <w:rsid w:val="00C6554F"/>
    <w:rsid w:val="00C65BB8"/>
    <w:rsid w:val="00C66BEE"/>
    <w:rsid w:val="00C66F2C"/>
    <w:rsid w:val="00C67B81"/>
    <w:rsid w:val="00C70760"/>
    <w:rsid w:val="00C709BC"/>
    <w:rsid w:val="00C70CCD"/>
    <w:rsid w:val="00C70E32"/>
    <w:rsid w:val="00C70EBA"/>
    <w:rsid w:val="00C7133E"/>
    <w:rsid w:val="00C726A5"/>
    <w:rsid w:val="00C72DFF"/>
    <w:rsid w:val="00C732F8"/>
    <w:rsid w:val="00C73439"/>
    <w:rsid w:val="00C74399"/>
    <w:rsid w:val="00C74512"/>
    <w:rsid w:val="00C74E6B"/>
    <w:rsid w:val="00C74EAA"/>
    <w:rsid w:val="00C75874"/>
    <w:rsid w:val="00C77668"/>
    <w:rsid w:val="00C77A43"/>
    <w:rsid w:val="00C77B98"/>
    <w:rsid w:val="00C77DF8"/>
    <w:rsid w:val="00C80499"/>
    <w:rsid w:val="00C8077B"/>
    <w:rsid w:val="00C80F3F"/>
    <w:rsid w:val="00C80F8A"/>
    <w:rsid w:val="00C81540"/>
    <w:rsid w:val="00C818A0"/>
    <w:rsid w:val="00C818EE"/>
    <w:rsid w:val="00C81A96"/>
    <w:rsid w:val="00C81E69"/>
    <w:rsid w:val="00C82166"/>
    <w:rsid w:val="00C823EF"/>
    <w:rsid w:val="00C8279F"/>
    <w:rsid w:val="00C83767"/>
    <w:rsid w:val="00C83BA3"/>
    <w:rsid w:val="00C83BC4"/>
    <w:rsid w:val="00C83D78"/>
    <w:rsid w:val="00C83DEF"/>
    <w:rsid w:val="00C83F6D"/>
    <w:rsid w:val="00C84675"/>
    <w:rsid w:val="00C846A2"/>
    <w:rsid w:val="00C85447"/>
    <w:rsid w:val="00C857CD"/>
    <w:rsid w:val="00C85843"/>
    <w:rsid w:val="00C8619C"/>
    <w:rsid w:val="00C86565"/>
    <w:rsid w:val="00C865BF"/>
    <w:rsid w:val="00C87676"/>
    <w:rsid w:val="00C87BED"/>
    <w:rsid w:val="00C90947"/>
    <w:rsid w:val="00C9102B"/>
    <w:rsid w:val="00C913B2"/>
    <w:rsid w:val="00C915B8"/>
    <w:rsid w:val="00C91B31"/>
    <w:rsid w:val="00C91F68"/>
    <w:rsid w:val="00C93934"/>
    <w:rsid w:val="00C93B7D"/>
    <w:rsid w:val="00C940A9"/>
    <w:rsid w:val="00C94B73"/>
    <w:rsid w:val="00C95309"/>
    <w:rsid w:val="00C95A50"/>
    <w:rsid w:val="00C960E5"/>
    <w:rsid w:val="00C968D4"/>
    <w:rsid w:val="00C96A1E"/>
    <w:rsid w:val="00C96EA6"/>
    <w:rsid w:val="00C97368"/>
    <w:rsid w:val="00C97573"/>
    <w:rsid w:val="00CA07BC"/>
    <w:rsid w:val="00CA09E8"/>
    <w:rsid w:val="00CA0B7F"/>
    <w:rsid w:val="00CA19D4"/>
    <w:rsid w:val="00CA1A11"/>
    <w:rsid w:val="00CA1DE6"/>
    <w:rsid w:val="00CA1F0B"/>
    <w:rsid w:val="00CA20C0"/>
    <w:rsid w:val="00CA21C5"/>
    <w:rsid w:val="00CA3270"/>
    <w:rsid w:val="00CA352E"/>
    <w:rsid w:val="00CA3B9A"/>
    <w:rsid w:val="00CA464E"/>
    <w:rsid w:val="00CA468D"/>
    <w:rsid w:val="00CA47E1"/>
    <w:rsid w:val="00CA5854"/>
    <w:rsid w:val="00CA5CBD"/>
    <w:rsid w:val="00CA7713"/>
    <w:rsid w:val="00CB0AD2"/>
    <w:rsid w:val="00CB12E7"/>
    <w:rsid w:val="00CB1FAA"/>
    <w:rsid w:val="00CB1FF8"/>
    <w:rsid w:val="00CB21C0"/>
    <w:rsid w:val="00CB221A"/>
    <w:rsid w:val="00CB23C8"/>
    <w:rsid w:val="00CB3E34"/>
    <w:rsid w:val="00CB3E45"/>
    <w:rsid w:val="00CB534D"/>
    <w:rsid w:val="00CB5C0C"/>
    <w:rsid w:val="00CB7667"/>
    <w:rsid w:val="00CC04CC"/>
    <w:rsid w:val="00CC0754"/>
    <w:rsid w:val="00CC086B"/>
    <w:rsid w:val="00CC08C3"/>
    <w:rsid w:val="00CC0AF7"/>
    <w:rsid w:val="00CC1390"/>
    <w:rsid w:val="00CC1E94"/>
    <w:rsid w:val="00CC1F97"/>
    <w:rsid w:val="00CC2125"/>
    <w:rsid w:val="00CC218C"/>
    <w:rsid w:val="00CC24FE"/>
    <w:rsid w:val="00CC2F52"/>
    <w:rsid w:val="00CC2FE0"/>
    <w:rsid w:val="00CC424A"/>
    <w:rsid w:val="00CC4330"/>
    <w:rsid w:val="00CC43F5"/>
    <w:rsid w:val="00CC4E66"/>
    <w:rsid w:val="00CC51A1"/>
    <w:rsid w:val="00CC5910"/>
    <w:rsid w:val="00CC5B4D"/>
    <w:rsid w:val="00CC605B"/>
    <w:rsid w:val="00CC67D6"/>
    <w:rsid w:val="00CC6808"/>
    <w:rsid w:val="00CC6C94"/>
    <w:rsid w:val="00CC792C"/>
    <w:rsid w:val="00CC7AE8"/>
    <w:rsid w:val="00CC7C2F"/>
    <w:rsid w:val="00CD01EA"/>
    <w:rsid w:val="00CD020C"/>
    <w:rsid w:val="00CD0598"/>
    <w:rsid w:val="00CD0673"/>
    <w:rsid w:val="00CD0D21"/>
    <w:rsid w:val="00CD1460"/>
    <w:rsid w:val="00CD1C70"/>
    <w:rsid w:val="00CD21B5"/>
    <w:rsid w:val="00CD2A05"/>
    <w:rsid w:val="00CD2C43"/>
    <w:rsid w:val="00CD2D21"/>
    <w:rsid w:val="00CD3416"/>
    <w:rsid w:val="00CD354E"/>
    <w:rsid w:val="00CD3718"/>
    <w:rsid w:val="00CD3F30"/>
    <w:rsid w:val="00CD41AC"/>
    <w:rsid w:val="00CD4D0F"/>
    <w:rsid w:val="00CD53CB"/>
    <w:rsid w:val="00CD5794"/>
    <w:rsid w:val="00CD57E9"/>
    <w:rsid w:val="00CD61E2"/>
    <w:rsid w:val="00CD6964"/>
    <w:rsid w:val="00CD76D3"/>
    <w:rsid w:val="00CD7A24"/>
    <w:rsid w:val="00CD7A60"/>
    <w:rsid w:val="00CD7C8B"/>
    <w:rsid w:val="00CD7CDA"/>
    <w:rsid w:val="00CE043A"/>
    <w:rsid w:val="00CE0848"/>
    <w:rsid w:val="00CE15A1"/>
    <w:rsid w:val="00CE1860"/>
    <w:rsid w:val="00CE1B36"/>
    <w:rsid w:val="00CE22CD"/>
    <w:rsid w:val="00CE23E1"/>
    <w:rsid w:val="00CE263B"/>
    <w:rsid w:val="00CE2E2B"/>
    <w:rsid w:val="00CE2FCE"/>
    <w:rsid w:val="00CE3995"/>
    <w:rsid w:val="00CE3B4E"/>
    <w:rsid w:val="00CE3E23"/>
    <w:rsid w:val="00CE3F52"/>
    <w:rsid w:val="00CE3FE5"/>
    <w:rsid w:val="00CE42AC"/>
    <w:rsid w:val="00CE4527"/>
    <w:rsid w:val="00CE461F"/>
    <w:rsid w:val="00CE4738"/>
    <w:rsid w:val="00CE490D"/>
    <w:rsid w:val="00CE532C"/>
    <w:rsid w:val="00CE631B"/>
    <w:rsid w:val="00CE7715"/>
    <w:rsid w:val="00CF0142"/>
    <w:rsid w:val="00CF0708"/>
    <w:rsid w:val="00CF0CEE"/>
    <w:rsid w:val="00CF1590"/>
    <w:rsid w:val="00CF2126"/>
    <w:rsid w:val="00CF21E9"/>
    <w:rsid w:val="00CF2C2B"/>
    <w:rsid w:val="00CF344A"/>
    <w:rsid w:val="00CF3AC8"/>
    <w:rsid w:val="00CF3D62"/>
    <w:rsid w:val="00CF3E4D"/>
    <w:rsid w:val="00CF5239"/>
    <w:rsid w:val="00CF5D82"/>
    <w:rsid w:val="00CF5FB7"/>
    <w:rsid w:val="00CF6748"/>
    <w:rsid w:val="00CF6DB5"/>
    <w:rsid w:val="00D00085"/>
    <w:rsid w:val="00D001D6"/>
    <w:rsid w:val="00D00324"/>
    <w:rsid w:val="00D00508"/>
    <w:rsid w:val="00D00A61"/>
    <w:rsid w:val="00D019EC"/>
    <w:rsid w:val="00D01DF5"/>
    <w:rsid w:val="00D02669"/>
    <w:rsid w:val="00D0278C"/>
    <w:rsid w:val="00D02C93"/>
    <w:rsid w:val="00D03BA2"/>
    <w:rsid w:val="00D04094"/>
    <w:rsid w:val="00D040C1"/>
    <w:rsid w:val="00D04256"/>
    <w:rsid w:val="00D045E3"/>
    <w:rsid w:val="00D04B68"/>
    <w:rsid w:val="00D0515C"/>
    <w:rsid w:val="00D057F6"/>
    <w:rsid w:val="00D06A7A"/>
    <w:rsid w:val="00D06AEC"/>
    <w:rsid w:val="00D06DB1"/>
    <w:rsid w:val="00D06F63"/>
    <w:rsid w:val="00D07061"/>
    <w:rsid w:val="00D07654"/>
    <w:rsid w:val="00D07DC9"/>
    <w:rsid w:val="00D1008A"/>
    <w:rsid w:val="00D113D7"/>
    <w:rsid w:val="00D11503"/>
    <w:rsid w:val="00D1226E"/>
    <w:rsid w:val="00D1287B"/>
    <w:rsid w:val="00D12B26"/>
    <w:rsid w:val="00D12E01"/>
    <w:rsid w:val="00D137C2"/>
    <w:rsid w:val="00D13EF2"/>
    <w:rsid w:val="00D141E3"/>
    <w:rsid w:val="00D142A6"/>
    <w:rsid w:val="00D14569"/>
    <w:rsid w:val="00D14F66"/>
    <w:rsid w:val="00D16CBB"/>
    <w:rsid w:val="00D20028"/>
    <w:rsid w:val="00D202C3"/>
    <w:rsid w:val="00D216BC"/>
    <w:rsid w:val="00D219B1"/>
    <w:rsid w:val="00D21BD7"/>
    <w:rsid w:val="00D21C98"/>
    <w:rsid w:val="00D21E36"/>
    <w:rsid w:val="00D22397"/>
    <w:rsid w:val="00D2244B"/>
    <w:rsid w:val="00D228FC"/>
    <w:rsid w:val="00D22BEE"/>
    <w:rsid w:val="00D22CE8"/>
    <w:rsid w:val="00D23383"/>
    <w:rsid w:val="00D2450B"/>
    <w:rsid w:val="00D24AC6"/>
    <w:rsid w:val="00D24DB5"/>
    <w:rsid w:val="00D24DC4"/>
    <w:rsid w:val="00D25A4D"/>
    <w:rsid w:val="00D25BD3"/>
    <w:rsid w:val="00D2612B"/>
    <w:rsid w:val="00D2687B"/>
    <w:rsid w:val="00D271EF"/>
    <w:rsid w:val="00D3065A"/>
    <w:rsid w:val="00D30834"/>
    <w:rsid w:val="00D309C2"/>
    <w:rsid w:val="00D315C7"/>
    <w:rsid w:val="00D325E9"/>
    <w:rsid w:val="00D3284D"/>
    <w:rsid w:val="00D3324A"/>
    <w:rsid w:val="00D33EB9"/>
    <w:rsid w:val="00D33F39"/>
    <w:rsid w:val="00D340CF"/>
    <w:rsid w:val="00D357D4"/>
    <w:rsid w:val="00D36455"/>
    <w:rsid w:val="00D4001E"/>
    <w:rsid w:val="00D402C9"/>
    <w:rsid w:val="00D4083D"/>
    <w:rsid w:val="00D41675"/>
    <w:rsid w:val="00D41835"/>
    <w:rsid w:val="00D42221"/>
    <w:rsid w:val="00D4377E"/>
    <w:rsid w:val="00D43EE7"/>
    <w:rsid w:val="00D4403E"/>
    <w:rsid w:val="00D44152"/>
    <w:rsid w:val="00D44C26"/>
    <w:rsid w:val="00D452E3"/>
    <w:rsid w:val="00D454FC"/>
    <w:rsid w:val="00D45547"/>
    <w:rsid w:val="00D45602"/>
    <w:rsid w:val="00D45EC3"/>
    <w:rsid w:val="00D464CF"/>
    <w:rsid w:val="00D47297"/>
    <w:rsid w:val="00D47936"/>
    <w:rsid w:val="00D47C95"/>
    <w:rsid w:val="00D47F3D"/>
    <w:rsid w:val="00D5005C"/>
    <w:rsid w:val="00D50931"/>
    <w:rsid w:val="00D50EC1"/>
    <w:rsid w:val="00D50F51"/>
    <w:rsid w:val="00D51385"/>
    <w:rsid w:val="00D51466"/>
    <w:rsid w:val="00D5197B"/>
    <w:rsid w:val="00D52099"/>
    <w:rsid w:val="00D524E2"/>
    <w:rsid w:val="00D52A10"/>
    <w:rsid w:val="00D52C05"/>
    <w:rsid w:val="00D53019"/>
    <w:rsid w:val="00D53BF9"/>
    <w:rsid w:val="00D53CE0"/>
    <w:rsid w:val="00D53DF9"/>
    <w:rsid w:val="00D54695"/>
    <w:rsid w:val="00D546F5"/>
    <w:rsid w:val="00D54D10"/>
    <w:rsid w:val="00D54D2E"/>
    <w:rsid w:val="00D55397"/>
    <w:rsid w:val="00D56872"/>
    <w:rsid w:val="00D57219"/>
    <w:rsid w:val="00D57260"/>
    <w:rsid w:val="00D573EB"/>
    <w:rsid w:val="00D5775F"/>
    <w:rsid w:val="00D57E93"/>
    <w:rsid w:val="00D60203"/>
    <w:rsid w:val="00D609ED"/>
    <w:rsid w:val="00D61032"/>
    <w:rsid w:val="00D616CD"/>
    <w:rsid w:val="00D617AA"/>
    <w:rsid w:val="00D61B08"/>
    <w:rsid w:val="00D61BF3"/>
    <w:rsid w:val="00D61D30"/>
    <w:rsid w:val="00D61FDA"/>
    <w:rsid w:val="00D6208C"/>
    <w:rsid w:val="00D62262"/>
    <w:rsid w:val="00D6246E"/>
    <w:rsid w:val="00D6339E"/>
    <w:rsid w:val="00D635C8"/>
    <w:rsid w:val="00D63886"/>
    <w:rsid w:val="00D64D86"/>
    <w:rsid w:val="00D65E50"/>
    <w:rsid w:val="00D65E8B"/>
    <w:rsid w:val="00D66420"/>
    <w:rsid w:val="00D66C23"/>
    <w:rsid w:val="00D67688"/>
    <w:rsid w:val="00D676EA"/>
    <w:rsid w:val="00D702B7"/>
    <w:rsid w:val="00D71392"/>
    <w:rsid w:val="00D71905"/>
    <w:rsid w:val="00D7221B"/>
    <w:rsid w:val="00D72FE7"/>
    <w:rsid w:val="00D739E7"/>
    <w:rsid w:val="00D73F24"/>
    <w:rsid w:val="00D740EE"/>
    <w:rsid w:val="00D74696"/>
    <w:rsid w:val="00D74D6D"/>
    <w:rsid w:val="00D75AB7"/>
    <w:rsid w:val="00D760B6"/>
    <w:rsid w:val="00D77133"/>
    <w:rsid w:val="00D8002D"/>
    <w:rsid w:val="00D801B0"/>
    <w:rsid w:val="00D809F9"/>
    <w:rsid w:val="00D80B77"/>
    <w:rsid w:val="00D813C9"/>
    <w:rsid w:val="00D81755"/>
    <w:rsid w:val="00D81B6A"/>
    <w:rsid w:val="00D82C8A"/>
    <w:rsid w:val="00D840F3"/>
    <w:rsid w:val="00D842D6"/>
    <w:rsid w:val="00D84367"/>
    <w:rsid w:val="00D84E3A"/>
    <w:rsid w:val="00D84E78"/>
    <w:rsid w:val="00D85BF7"/>
    <w:rsid w:val="00D86713"/>
    <w:rsid w:val="00D86784"/>
    <w:rsid w:val="00D87909"/>
    <w:rsid w:val="00D90051"/>
    <w:rsid w:val="00D90E31"/>
    <w:rsid w:val="00D90E57"/>
    <w:rsid w:val="00D90EC1"/>
    <w:rsid w:val="00D91235"/>
    <w:rsid w:val="00D91279"/>
    <w:rsid w:val="00D9162E"/>
    <w:rsid w:val="00D91A59"/>
    <w:rsid w:val="00D92347"/>
    <w:rsid w:val="00D923A3"/>
    <w:rsid w:val="00D924D8"/>
    <w:rsid w:val="00D92D28"/>
    <w:rsid w:val="00D92D71"/>
    <w:rsid w:val="00D92D7A"/>
    <w:rsid w:val="00D9308A"/>
    <w:rsid w:val="00D939C0"/>
    <w:rsid w:val="00D940F4"/>
    <w:rsid w:val="00D94110"/>
    <w:rsid w:val="00D944CE"/>
    <w:rsid w:val="00D94BB0"/>
    <w:rsid w:val="00D94F97"/>
    <w:rsid w:val="00D95B3E"/>
    <w:rsid w:val="00D95DB5"/>
    <w:rsid w:val="00D969E7"/>
    <w:rsid w:val="00D96D59"/>
    <w:rsid w:val="00D96DC7"/>
    <w:rsid w:val="00D974FD"/>
    <w:rsid w:val="00D9777D"/>
    <w:rsid w:val="00D97D56"/>
    <w:rsid w:val="00DA011E"/>
    <w:rsid w:val="00DA0F1A"/>
    <w:rsid w:val="00DA125F"/>
    <w:rsid w:val="00DA1385"/>
    <w:rsid w:val="00DA1724"/>
    <w:rsid w:val="00DA181E"/>
    <w:rsid w:val="00DA2857"/>
    <w:rsid w:val="00DA2EC1"/>
    <w:rsid w:val="00DA3222"/>
    <w:rsid w:val="00DA37E1"/>
    <w:rsid w:val="00DA3C1C"/>
    <w:rsid w:val="00DA3DA6"/>
    <w:rsid w:val="00DA404E"/>
    <w:rsid w:val="00DA52C8"/>
    <w:rsid w:val="00DA6B85"/>
    <w:rsid w:val="00DA6F30"/>
    <w:rsid w:val="00DA7ACD"/>
    <w:rsid w:val="00DA7C28"/>
    <w:rsid w:val="00DB0437"/>
    <w:rsid w:val="00DB050C"/>
    <w:rsid w:val="00DB121B"/>
    <w:rsid w:val="00DB1567"/>
    <w:rsid w:val="00DB1B0C"/>
    <w:rsid w:val="00DB1F42"/>
    <w:rsid w:val="00DB20AD"/>
    <w:rsid w:val="00DB265F"/>
    <w:rsid w:val="00DB26EB"/>
    <w:rsid w:val="00DB29E4"/>
    <w:rsid w:val="00DB36EF"/>
    <w:rsid w:val="00DB3725"/>
    <w:rsid w:val="00DB3B0E"/>
    <w:rsid w:val="00DB3CDA"/>
    <w:rsid w:val="00DB483E"/>
    <w:rsid w:val="00DB48B1"/>
    <w:rsid w:val="00DB4961"/>
    <w:rsid w:val="00DB4A0B"/>
    <w:rsid w:val="00DB4A29"/>
    <w:rsid w:val="00DB4BA0"/>
    <w:rsid w:val="00DB5029"/>
    <w:rsid w:val="00DB5DBD"/>
    <w:rsid w:val="00DB6343"/>
    <w:rsid w:val="00DB6539"/>
    <w:rsid w:val="00DB7226"/>
    <w:rsid w:val="00DB7413"/>
    <w:rsid w:val="00DB7F66"/>
    <w:rsid w:val="00DC00A2"/>
    <w:rsid w:val="00DC0285"/>
    <w:rsid w:val="00DC06AC"/>
    <w:rsid w:val="00DC081D"/>
    <w:rsid w:val="00DC1164"/>
    <w:rsid w:val="00DC14CB"/>
    <w:rsid w:val="00DC2043"/>
    <w:rsid w:val="00DC2A83"/>
    <w:rsid w:val="00DC2D04"/>
    <w:rsid w:val="00DC3634"/>
    <w:rsid w:val="00DC399F"/>
    <w:rsid w:val="00DC3B56"/>
    <w:rsid w:val="00DC3DF3"/>
    <w:rsid w:val="00DC48B5"/>
    <w:rsid w:val="00DC56AB"/>
    <w:rsid w:val="00DC5962"/>
    <w:rsid w:val="00DC5DB1"/>
    <w:rsid w:val="00DC5F48"/>
    <w:rsid w:val="00DC6C9B"/>
    <w:rsid w:val="00DC6DD9"/>
    <w:rsid w:val="00DC6E4A"/>
    <w:rsid w:val="00DC6FA7"/>
    <w:rsid w:val="00DC6FB7"/>
    <w:rsid w:val="00DC717C"/>
    <w:rsid w:val="00DC7C37"/>
    <w:rsid w:val="00DD00A6"/>
    <w:rsid w:val="00DD00F6"/>
    <w:rsid w:val="00DD04EE"/>
    <w:rsid w:val="00DD0621"/>
    <w:rsid w:val="00DD1448"/>
    <w:rsid w:val="00DD1A52"/>
    <w:rsid w:val="00DD1FA4"/>
    <w:rsid w:val="00DD238D"/>
    <w:rsid w:val="00DD27D7"/>
    <w:rsid w:val="00DD371B"/>
    <w:rsid w:val="00DD38B6"/>
    <w:rsid w:val="00DD393A"/>
    <w:rsid w:val="00DD3996"/>
    <w:rsid w:val="00DD4E19"/>
    <w:rsid w:val="00DD4E86"/>
    <w:rsid w:val="00DD52D9"/>
    <w:rsid w:val="00DD6E17"/>
    <w:rsid w:val="00DD6F0E"/>
    <w:rsid w:val="00DD70AD"/>
    <w:rsid w:val="00DD70FC"/>
    <w:rsid w:val="00DD7105"/>
    <w:rsid w:val="00DD7122"/>
    <w:rsid w:val="00DD797B"/>
    <w:rsid w:val="00DD7AE1"/>
    <w:rsid w:val="00DD7CD1"/>
    <w:rsid w:val="00DE008C"/>
    <w:rsid w:val="00DE03BF"/>
    <w:rsid w:val="00DE0412"/>
    <w:rsid w:val="00DE098C"/>
    <w:rsid w:val="00DE0CDA"/>
    <w:rsid w:val="00DE0D62"/>
    <w:rsid w:val="00DE1775"/>
    <w:rsid w:val="00DE1FEB"/>
    <w:rsid w:val="00DE296C"/>
    <w:rsid w:val="00DE2ABB"/>
    <w:rsid w:val="00DE322B"/>
    <w:rsid w:val="00DE3FC6"/>
    <w:rsid w:val="00DE400F"/>
    <w:rsid w:val="00DE44B7"/>
    <w:rsid w:val="00DE485C"/>
    <w:rsid w:val="00DE54B8"/>
    <w:rsid w:val="00DE5744"/>
    <w:rsid w:val="00DE5D5E"/>
    <w:rsid w:val="00DE655E"/>
    <w:rsid w:val="00DE665B"/>
    <w:rsid w:val="00DE6C9D"/>
    <w:rsid w:val="00DE7182"/>
    <w:rsid w:val="00DE777A"/>
    <w:rsid w:val="00DE7F96"/>
    <w:rsid w:val="00DF04CF"/>
    <w:rsid w:val="00DF06C2"/>
    <w:rsid w:val="00DF0A04"/>
    <w:rsid w:val="00DF0AA4"/>
    <w:rsid w:val="00DF0E60"/>
    <w:rsid w:val="00DF0F36"/>
    <w:rsid w:val="00DF1120"/>
    <w:rsid w:val="00DF1230"/>
    <w:rsid w:val="00DF13B5"/>
    <w:rsid w:val="00DF1D23"/>
    <w:rsid w:val="00DF2D70"/>
    <w:rsid w:val="00DF2F4B"/>
    <w:rsid w:val="00DF2F93"/>
    <w:rsid w:val="00DF3440"/>
    <w:rsid w:val="00DF345D"/>
    <w:rsid w:val="00DF3956"/>
    <w:rsid w:val="00DF3DF7"/>
    <w:rsid w:val="00DF496A"/>
    <w:rsid w:val="00DF4A56"/>
    <w:rsid w:val="00DF4B70"/>
    <w:rsid w:val="00DF4CBC"/>
    <w:rsid w:val="00DF4E05"/>
    <w:rsid w:val="00DF4F04"/>
    <w:rsid w:val="00DF54AB"/>
    <w:rsid w:val="00DF5670"/>
    <w:rsid w:val="00DF5E3B"/>
    <w:rsid w:val="00DF5E99"/>
    <w:rsid w:val="00DF5F1F"/>
    <w:rsid w:val="00DF62D2"/>
    <w:rsid w:val="00DF6760"/>
    <w:rsid w:val="00DF6930"/>
    <w:rsid w:val="00DF6CCA"/>
    <w:rsid w:val="00DF6FC7"/>
    <w:rsid w:val="00DF717D"/>
    <w:rsid w:val="00DF74D8"/>
    <w:rsid w:val="00DF7898"/>
    <w:rsid w:val="00DF7982"/>
    <w:rsid w:val="00DF7D31"/>
    <w:rsid w:val="00E002AC"/>
    <w:rsid w:val="00E005E8"/>
    <w:rsid w:val="00E0070F"/>
    <w:rsid w:val="00E00AF3"/>
    <w:rsid w:val="00E00C1B"/>
    <w:rsid w:val="00E011EB"/>
    <w:rsid w:val="00E01B5F"/>
    <w:rsid w:val="00E01F40"/>
    <w:rsid w:val="00E02F24"/>
    <w:rsid w:val="00E035A4"/>
    <w:rsid w:val="00E04323"/>
    <w:rsid w:val="00E044E4"/>
    <w:rsid w:val="00E046B9"/>
    <w:rsid w:val="00E0492E"/>
    <w:rsid w:val="00E04C6D"/>
    <w:rsid w:val="00E04E32"/>
    <w:rsid w:val="00E05152"/>
    <w:rsid w:val="00E05585"/>
    <w:rsid w:val="00E05DD3"/>
    <w:rsid w:val="00E05F21"/>
    <w:rsid w:val="00E06087"/>
    <w:rsid w:val="00E06614"/>
    <w:rsid w:val="00E069E9"/>
    <w:rsid w:val="00E06A60"/>
    <w:rsid w:val="00E06C69"/>
    <w:rsid w:val="00E07490"/>
    <w:rsid w:val="00E074F6"/>
    <w:rsid w:val="00E1003C"/>
    <w:rsid w:val="00E10526"/>
    <w:rsid w:val="00E1053F"/>
    <w:rsid w:val="00E108AB"/>
    <w:rsid w:val="00E11625"/>
    <w:rsid w:val="00E11A42"/>
    <w:rsid w:val="00E12491"/>
    <w:rsid w:val="00E1368C"/>
    <w:rsid w:val="00E13BBB"/>
    <w:rsid w:val="00E13F41"/>
    <w:rsid w:val="00E14F72"/>
    <w:rsid w:val="00E15746"/>
    <w:rsid w:val="00E15957"/>
    <w:rsid w:val="00E15E0E"/>
    <w:rsid w:val="00E15F97"/>
    <w:rsid w:val="00E16AC8"/>
    <w:rsid w:val="00E170C5"/>
    <w:rsid w:val="00E17208"/>
    <w:rsid w:val="00E176DB"/>
    <w:rsid w:val="00E202AC"/>
    <w:rsid w:val="00E207A3"/>
    <w:rsid w:val="00E20800"/>
    <w:rsid w:val="00E209CF"/>
    <w:rsid w:val="00E21319"/>
    <w:rsid w:val="00E215B1"/>
    <w:rsid w:val="00E21689"/>
    <w:rsid w:val="00E21A86"/>
    <w:rsid w:val="00E21B0D"/>
    <w:rsid w:val="00E22766"/>
    <w:rsid w:val="00E22A11"/>
    <w:rsid w:val="00E23113"/>
    <w:rsid w:val="00E23580"/>
    <w:rsid w:val="00E2368C"/>
    <w:rsid w:val="00E23E5E"/>
    <w:rsid w:val="00E24059"/>
    <w:rsid w:val="00E245F6"/>
    <w:rsid w:val="00E24CC1"/>
    <w:rsid w:val="00E269CA"/>
    <w:rsid w:val="00E26B32"/>
    <w:rsid w:val="00E26E74"/>
    <w:rsid w:val="00E2752B"/>
    <w:rsid w:val="00E27702"/>
    <w:rsid w:val="00E30564"/>
    <w:rsid w:val="00E30C49"/>
    <w:rsid w:val="00E31423"/>
    <w:rsid w:val="00E316B2"/>
    <w:rsid w:val="00E31864"/>
    <w:rsid w:val="00E31AF0"/>
    <w:rsid w:val="00E31B15"/>
    <w:rsid w:val="00E31F19"/>
    <w:rsid w:val="00E32393"/>
    <w:rsid w:val="00E32517"/>
    <w:rsid w:val="00E335DE"/>
    <w:rsid w:val="00E336D7"/>
    <w:rsid w:val="00E338D1"/>
    <w:rsid w:val="00E33D88"/>
    <w:rsid w:val="00E34DDC"/>
    <w:rsid w:val="00E34F24"/>
    <w:rsid w:val="00E35001"/>
    <w:rsid w:val="00E35126"/>
    <w:rsid w:val="00E3581B"/>
    <w:rsid w:val="00E368FF"/>
    <w:rsid w:val="00E37004"/>
    <w:rsid w:val="00E370F2"/>
    <w:rsid w:val="00E371A7"/>
    <w:rsid w:val="00E372DA"/>
    <w:rsid w:val="00E376F9"/>
    <w:rsid w:val="00E37929"/>
    <w:rsid w:val="00E37BEF"/>
    <w:rsid w:val="00E4003E"/>
    <w:rsid w:val="00E40588"/>
    <w:rsid w:val="00E40E08"/>
    <w:rsid w:val="00E41146"/>
    <w:rsid w:val="00E41713"/>
    <w:rsid w:val="00E42581"/>
    <w:rsid w:val="00E4290A"/>
    <w:rsid w:val="00E43550"/>
    <w:rsid w:val="00E43641"/>
    <w:rsid w:val="00E43A8B"/>
    <w:rsid w:val="00E440E9"/>
    <w:rsid w:val="00E44CE3"/>
    <w:rsid w:val="00E45259"/>
    <w:rsid w:val="00E4570C"/>
    <w:rsid w:val="00E46238"/>
    <w:rsid w:val="00E46719"/>
    <w:rsid w:val="00E46BC0"/>
    <w:rsid w:val="00E475CE"/>
    <w:rsid w:val="00E476A8"/>
    <w:rsid w:val="00E47EEE"/>
    <w:rsid w:val="00E5073C"/>
    <w:rsid w:val="00E5082A"/>
    <w:rsid w:val="00E50B6A"/>
    <w:rsid w:val="00E50D88"/>
    <w:rsid w:val="00E50DA6"/>
    <w:rsid w:val="00E51CE0"/>
    <w:rsid w:val="00E52404"/>
    <w:rsid w:val="00E526D6"/>
    <w:rsid w:val="00E526DA"/>
    <w:rsid w:val="00E529F2"/>
    <w:rsid w:val="00E533A1"/>
    <w:rsid w:val="00E540A2"/>
    <w:rsid w:val="00E54554"/>
    <w:rsid w:val="00E5541F"/>
    <w:rsid w:val="00E55669"/>
    <w:rsid w:val="00E55C25"/>
    <w:rsid w:val="00E56EA1"/>
    <w:rsid w:val="00E56F7E"/>
    <w:rsid w:val="00E6022A"/>
    <w:rsid w:val="00E604B8"/>
    <w:rsid w:val="00E60D06"/>
    <w:rsid w:val="00E60F47"/>
    <w:rsid w:val="00E61DF4"/>
    <w:rsid w:val="00E6281A"/>
    <w:rsid w:val="00E629A6"/>
    <w:rsid w:val="00E62B04"/>
    <w:rsid w:val="00E63081"/>
    <w:rsid w:val="00E6324A"/>
    <w:rsid w:val="00E6404D"/>
    <w:rsid w:val="00E64AD6"/>
    <w:rsid w:val="00E64C5E"/>
    <w:rsid w:val="00E64E98"/>
    <w:rsid w:val="00E6589B"/>
    <w:rsid w:val="00E65B4F"/>
    <w:rsid w:val="00E6609B"/>
    <w:rsid w:val="00E66165"/>
    <w:rsid w:val="00E664F9"/>
    <w:rsid w:val="00E6685E"/>
    <w:rsid w:val="00E668DC"/>
    <w:rsid w:val="00E673B0"/>
    <w:rsid w:val="00E6772F"/>
    <w:rsid w:val="00E67A5C"/>
    <w:rsid w:val="00E700E3"/>
    <w:rsid w:val="00E7054C"/>
    <w:rsid w:val="00E713D3"/>
    <w:rsid w:val="00E715F7"/>
    <w:rsid w:val="00E71CBD"/>
    <w:rsid w:val="00E72759"/>
    <w:rsid w:val="00E7282E"/>
    <w:rsid w:val="00E72B6C"/>
    <w:rsid w:val="00E72DE1"/>
    <w:rsid w:val="00E72E11"/>
    <w:rsid w:val="00E72F9D"/>
    <w:rsid w:val="00E7349D"/>
    <w:rsid w:val="00E73D1D"/>
    <w:rsid w:val="00E73EB7"/>
    <w:rsid w:val="00E746EB"/>
    <w:rsid w:val="00E75069"/>
    <w:rsid w:val="00E7516D"/>
    <w:rsid w:val="00E75548"/>
    <w:rsid w:val="00E76385"/>
    <w:rsid w:val="00E764CA"/>
    <w:rsid w:val="00E76DB7"/>
    <w:rsid w:val="00E77107"/>
    <w:rsid w:val="00E771C1"/>
    <w:rsid w:val="00E77618"/>
    <w:rsid w:val="00E77910"/>
    <w:rsid w:val="00E77A9B"/>
    <w:rsid w:val="00E77E1C"/>
    <w:rsid w:val="00E8016B"/>
    <w:rsid w:val="00E8031E"/>
    <w:rsid w:val="00E8057D"/>
    <w:rsid w:val="00E81713"/>
    <w:rsid w:val="00E81A31"/>
    <w:rsid w:val="00E829F4"/>
    <w:rsid w:val="00E82B91"/>
    <w:rsid w:val="00E832A1"/>
    <w:rsid w:val="00E83746"/>
    <w:rsid w:val="00E839C2"/>
    <w:rsid w:val="00E841B8"/>
    <w:rsid w:val="00E84CBD"/>
    <w:rsid w:val="00E8531F"/>
    <w:rsid w:val="00E85699"/>
    <w:rsid w:val="00E85832"/>
    <w:rsid w:val="00E858AD"/>
    <w:rsid w:val="00E85CAC"/>
    <w:rsid w:val="00E85F43"/>
    <w:rsid w:val="00E86301"/>
    <w:rsid w:val="00E86BEF"/>
    <w:rsid w:val="00E86EFA"/>
    <w:rsid w:val="00E86F5E"/>
    <w:rsid w:val="00E87333"/>
    <w:rsid w:val="00E874B4"/>
    <w:rsid w:val="00E87596"/>
    <w:rsid w:val="00E877B0"/>
    <w:rsid w:val="00E8795B"/>
    <w:rsid w:val="00E90FF6"/>
    <w:rsid w:val="00E916E8"/>
    <w:rsid w:val="00E91A19"/>
    <w:rsid w:val="00E91CBA"/>
    <w:rsid w:val="00E9244A"/>
    <w:rsid w:val="00E92573"/>
    <w:rsid w:val="00E92A85"/>
    <w:rsid w:val="00E935BB"/>
    <w:rsid w:val="00E93DC4"/>
    <w:rsid w:val="00E9474E"/>
    <w:rsid w:val="00E947D0"/>
    <w:rsid w:val="00E95351"/>
    <w:rsid w:val="00E9541F"/>
    <w:rsid w:val="00E9544B"/>
    <w:rsid w:val="00E95E64"/>
    <w:rsid w:val="00E9644C"/>
    <w:rsid w:val="00E967CA"/>
    <w:rsid w:val="00E969B8"/>
    <w:rsid w:val="00E97066"/>
    <w:rsid w:val="00E971BC"/>
    <w:rsid w:val="00E97324"/>
    <w:rsid w:val="00E97E3A"/>
    <w:rsid w:val="00EA0255"/>
    <w:rsid w:val="00EA061D"/>
    <w:rsid w:val="00EA0EBB"/>
    <w:rsid w:val="00EA1C6F"/>
    <w:rsid w:val="00EA1FB9"/>
    <w:rsid w:val="00EA2E2E"/>
    <w:rsid w:val="00EA3019"/>
    <w:rsid w:val="00EA3970"/>
    <w:rsid w:val="00EA3D1B"/>
    <w:rsid w:val="00EA3F72"/>
    <w:rsid w:val="00EA4353"/>
    <w:rsid w:val="00EA490C"/>
    <w:rsid w:val="00EA503B"/>
    <w:rsid w:val="00EA5D62"/>
    <w:rsid w:val="00EA61BA"/>
    <w:rsid w:val="00EA6E73"/>
    <w:rsid w:val="00EA70EF"/>
    <w:rsid w:val="00EB03D9"/>
    <w:rsid w:val="00EB14DB"/>
    <w:rsid w:val="00EB21B5"/>
    <w:rsid w:val="00EB2447"/>
    <w:rsid w:val="00EB24FB"/>
    <w:rsid w:val="00EB4717"/>
    <w:rsid w:val="00EB4BBC"/>
    <w:rsid w:val="00EB4F8B"/>
    <w:rsid w:val="00EB5073"/>
    <w:rsid w:val="00EB5349"/>
    <w:rsid w:val="00EB5BE6"/>
    <w:rsid w:val="00EB6032"/>
    <w:rsid w:val="00EB6F05"/>
    <w:rsid w:val="00EB7004"/>
    <w:rsid w:val="00EB790A"/>
    <w:rsid w:val="00EB79F0"/>
    <w:rsid w:val="00EB7D0F"/>
    <w:rsid w:val="00EC028C"/>
    <w:rsid w:val="00EC0343"/>
    <w:rsid w:val="00EC0673"/>
    <w:rsid w:val="00EC198B"/>
    <w:rsid w:val="00EC1BA7"/>
    <w:rsid w:val="00EC2417"/>
    <w:rsid w:val="00EC2CED"/>
    <w:rsid w:val="00EC32E6"/>
    <w:rsid w:val="00EC3633"/>
    <w:rsid w:val="00EC4102"/>
    <w:rsid w:val="00EC41FA"/>
    <w:rsid w:val="00EC45D0"/>
    <w:rsid w:val="00EC4A8C"/>
    <w:rsid w:val="00EC4AED"/>
    <w:rsid w:val="00EC4D06"/>
    <w:rsid w:val="00EC52D7"/>
    <w:rsid w:val="00EC58FA"/>
    <w:rsid w:val="00EC6328"/>
    <w:rsid w:val="00EC6CAB"/>
    <w:rsid w:val="00EC768D"/>
    <w:rsid w:val="00ED0705"/>
    <w:rsid w:val="00ED08D5"/>
    <w:rsid w:val="00ED1504"/>
    <w:rsid w:val="00ED1552"/>
    <w:rsid w:val="00ED16E1"/>
    <w:rsid w:val="00ED1728"/>
    <w:rsid w:val="00ED199B"/>
    <w:rsid w:val="00ED1AEA"/>
    <w:rsid w:val="00ED1FC9"/>
    <w:rsid w:val="00ED2B5F"/>
    <w:rsid w:val="00ED2E9C"/>
    <w:rsid w:val="00ED33E8"/>
    <w:rsid w:val="00ED3969"/>
    <w:rsid w:val="00ED3C00"/>
    <w:rsid w:val="00ED45A4"/>
    <w:rsid w:val="00ED51D7"/>
    <w:rsid w:val="00ED57BD"/>
    <w:rsid w:val="00ED621E"/>
    <w:rsid w:val="00ED65A2"/>
    <w:rsid w:val="00ED6A2C"/>
    <w:rsid w:val="00ED6C9B"/>
    <w:rsid w:val="00ED7629"/>
    <w:rsid w:val="00ED7FD0"/>
    <w:rsid w:val="00EE05CC"/>
    <w:rsid w:val="00EE1229"/>
    <w:rsid w:val="00EE171D"/>
    <w:rsid w:val="00EE1B61"/>
    <w:rsid w:val="00EE1CD4"/>
    <w:rsid w:val="00EE20BD"/>
    <w:rsid w:val="00EE213D"/>
    <w:rsid w:val="00EE27C8"/>
    <w:rsid w:val="00EE29B0"/>
    <w:rsid w:val="00EE3027"/>
    <w:rsid w:val="00EE3AA2"/>
    <w:rsid w:val="00EE3DAD"/>
    <w:rsid w:val="00EE4816"/>
    <w:rsid w:val="00EE4B4C"/>
    <w:rsid w:val="00EE573C"/>
    <w:rsid w:val="00EE600D"/>
    <w:rsid w:val="00EE6588"/>
    <w:rsid w:val="00EE6B5F"/>
    <w:rsid w:val="00EE750C"/>
    <w:rsid w:val="00EE79B2"/>
    <w:rsid w:val="00EE7ABF"/>
    <w:rsid w:val="00EF024E"/>
    <w:rsid w:val="00EF0A05"/>
    <w:rsid w:val="00EF0B55"/>
    <w:rsid w:val="00EF0BA5"/>
    <w:rsid w:val="00EF0EDA"/>
    <w:rsid w:val="00EF2399"/>
    <w:rsid w:val="00EF23C0"/>
    <w:rsid w:val="00EF263E"/>
    <w:rsid w:val="00EF2AC6"/>
    <w:rsid w:val="00EF2AF3"/>
    <w:rsid w:val="00EF34B0"/>
    <w:rsid w:val="00EF362A"/>
    <w:rsid w:val="00EF38BD"/>
    <w:rsid w:val="00EF3992"/>
    <w:rsid w:val="00EF3B3D"/>
    <w:rsid w:val="00EF4801"/>
    <w:rsid w:val="00EF497E"/>
    <w:rsid w:val="00EF4D01"/>
    <w:rsid w:val="00EF596C"/>
    <w:rsid w:val="00EF728D"/>
    <w:rsid w:val="00EF74C9"/>
    <w:rsid w:val="00EF7D42"/>
    <w:rsid w:val="00F00A6E"/>
    <w:rsid w:val="00F00B4D"/>
    <w:rsid w:val="00F014C2"/>
    <w:rsid w:val="00F016DA"/>
    <w:rsid w:val="00F0188D"/>
    <w:rsid w:val="00F019AB"/>
    <w:rsid w:val="00F01CB3"/>
    <w:rsid w:val="00F01FF1"/>
    <w:rsid w:val="00F02474"/>
    <w:rsid w:val="00F026FC"/>
    <w:rsid w:val="00F0321C"/>
    <w:rsid w:val="00F03555"/>
    <w:rsid w:val="00F03AA6"/>
    <w:rsid w:val="00F04099"/>
    <w:rsid w:val="00F046A0"/>
    <w:rsid w:val="00F04F83"/>
    <w:rsid w:val="00F04FCD"/>
    <w:rsid w:val="00F06F79"/>
    <w:rsid w:val="00F07946"/>
    <w:rsid w:val="00F07A3C"/>
    <w:rsid w:val="00F07AE9"/>
    <w:rsid w:val="00F07EF4"/>
    <w:rsid w:val="00F1019B"/>
    <w:rsid w:val="00F10254"/>
    <w:rsid w:val="00F109D5"/>
    <w:rsid w:val="00F10C42"/>
    <w:rsid w:val="00F11688"/>
    <w:rsid w:val="00F11D25"/>
    <w:rsid w:val="00F11F3B"/>
    <w:rsid w:val="00F127E4"/>
    <w:rsid w:val="00F1294B"/>
    <w:rsid w:val="00F133D5"/>
    <w:rsid w:val="00F13A97"/>
    <w:rsid w:val="00F15326"/>
    <w:rsid w:val="00F157BB"/>
    <w:rsid w:val="00F16EA3"/>
    <w:rsid w:val="00F17352"/>
    <w:rsid w:val="00F17C77"/>
    <w:rsid w:val="00F17DA8"/>
    <w:rsid w:val="00F204D9"/>
    <w:rsid w:val="00F21367"/>
    <w:rsid w:val="00F2175B"/>
    <w:rsid w:val="00F219A9"/>
    <w:rsid w:val="00F21D5C"/>
    <w:rsid w:val="00F21DF5"/>
    <w:rsid w:val="00F22144"/>
    <w:rsid w:val="00F22C9E"/>
    <w:rsid w:val="00F2300E"/>
    <w:rsid w:val="00F23728"/>
    <w:rsid w:val="00F2375E"/>
    <w:rsid w:val="00F23765"/>
    <w:rsid w:val="00F237F6"/>
    <w:rsid w:val="00F2389D"/>
    <w:rsid w:val="00F23B0F"/>
    <w:rsid w:val="00F24209"/>
    <w:rsid w:val="00F2453E"/>
    <w:rsid w:val="00F2518F"/>
    <w:rsid w:val="00F2557F"/>
    <w:rsid w:val="00F2591F"/>
    <w:rsid w:val="00F25BE3"/>
    <w:rsid w:val="00F25C1A"/>
    <w:rsid w:val="00F263FE"/>
    <w:rsid w:val="00F27258"/>
    <w:rsid w:val="00F30690"/>
    <w:rsid w:val="00F307AC"/>
    <w:rsid w:val="00F307EC"/>
    <w:rsid w:val="00F30B16"/>
    <w:rsid w:val="00F30D2F"/>
    <w:rsid w:val="00F30D3C"/>
    <w:rsid w:val="00F30FE5"/>
    <w:rsid w:val="00F319D3"/>
    <w:rsid w:val="00F31B56"/>
    <w:rsid w:val="00F31E47"/>
    <w:rsid w:val="00F32523"/>
    <w:rsid w:val="00F32CFF"/>
    <w:rsid w:val="00F32D56"/>
    <w:rsid w:val="00F333BF"/>
    <w:rsid w:val="00F33E6B"/>
    <w:rsid w:val="00F342F3"/>
    <w:rsid w:val="00F34523"/>
    <w:rsid w:val="00F34547"/>
    <w:rsid w:val="00F35286"/>
    <w:rsid w:val="00F362F1"/>
    <w:rsid w:val="00F370F7"/>
    <w:rsid w:val="00F3745D"/>
    <w:rsid w:val="00F40D20"/>
    <w:rsid w:val="00F40D38"/>
    <w:rsid w:val="00F40F83"/>
    <w:rsid w:val="00F41039"/>
    <w:rsid w:val="00F41990"/>
    <w:rsid w:val="00F41C4D"/>
    <w:rsid w:val="00F4230E"/>
    <w:rsid w:val="00F4258A"/>
    <w:rsid w:val="00F427DC"/>
    <w:rsid w:val="00F42DC1"/>
    <w:rsid w:val="00F42FDD"/>
    <w:rsid w:val="00F43F83"/>
    <w:rsid w:val="00F43FBA"/>
    <w:rsid w:val="00F444DA"/>
    <w:rsid w:val="00F444EE"/>
    <w:rsid w:val="00F44651"/>
    <w:rsid w:val="00F45F7A"/>
    <w:rsid w:val="00F4608A"/>
    <w:rsid w:val="00F461CA"/>
    <w:rsid w:val="00F463B3"/>
    <w:rsid w:val="00F468F6"/>
    <w:rsid w:val="00F46D9C"/>
    <w:rsid w:val="00F478F2"/>
    <w:rsid w:val="00F47A3B"/>
    <w:rsid w:val="00F47E74"/>
    <w:rsid w:val="00F502E7"/>
    <w:rsid w:val="00F50539"/>
    <w:rsid w:val="00F506F9"/>
    <w:rsid w:val="00F510BF"/>
    <w:rsid w:val="00F514EE"/>
    <w:rsid w:val="00F52020"/>
    <w:rsid w:val="00F52453"/>
    <w:rsid w:val="00F52F80"/>
    <w:rsid w:val="00F536D0"/>
    <w:rsid w:val="00F53D3B"/>
    <w:rsid w:val="00F53F7F"/>
    <w:rsid w:val="00F53FC2"/>
    <w:rsid w:val="00F54D70"/>
    <w:rsid w:val="00F54F65"/>
    <w:rsid w:val="00F554AC"/>
    <w:rsid w:val="00F5590F"/>
    <w:rsid w:val="00F56DE5"/>
    <w:rsid w:val="00F5711B"/>
    <w:rsid w:val="00F57DC7"/>
    <w:rsid w:val="00F6045F"/>
    <w:rsid w:val="00F605BB"/>
    <w:rsid w:val="00F6091A"/>
    <w:rsid w:val="00F6154A"/>
    <w:rsid w:val="00F6156C"/>
    <w:rsid w:val="00F6173B"/>
    <w:rsid w:val="00F61B43"/>
    <w:rsid w:val="00F632E1"/>
    <w:rsid w:val="00F63A8C"/>
    <w:rsid w:val="00F63CDA"/>
    <w:rsid w:val="00F64041"/>
    <w:rsid w:val="00F647C2"/>
    <w:rsid w:val="00F64E51"/>
    <w:rsid w:val="00F64F31"/>
    <w:rsid w:val="00F65768"/>
    <w:rsid w:val="00F703E4"/>
    <w:rsid w:val="00F71161"/>
    <w:rsid w:val="00F715B1"/>
    <w:rsid w:val="00F71E3C"/>
    <w:rsid w:val="00F71E4D"/>
    <w:rsid w:val="00F72931"/>
    <w:rsid w:val="00F732B3"/>
    <w:rsid w:val="00F73A2C"/>
    <w:rsid w:val="00F74031"/>
    <w:rsid w:val="00F74420"/>
    <w:rsid w:val="00F747B3"/>
    <w:rsid w:val="00F75B3A"/>
    <w:rsid w:val="00F75E52"/>
    <w:rsid w:val="00F76196"/>
    <w:rsid w:val="00F7796B"/>
    <w:rsid w:val="00F77995"/>
    <w:rsid w:val="00F808B2"/>
    <w:rsid w:val="00F81F29"/>
    <w:rsid w:val="00F8200D"/>
    <w:rsid w:val="00F8213F"/>
    <w:rsid w:val="00F821E2"/>
    <w:rsid w:val="00F8294F"/>
    <w:rsid w:val="00F8304B"/>
    <w:rsid w:val="00F8351E"/>
    <w:rsid w:val="00F83593"/>
    <w:rsid w:val="00F8386F"/>
    <w:rsid w:val="00F83BE0"/>
    <w:rsid w:val="00F83BE2"/>
    <w:rsid w:val="00F840C9"/>
    <w:rsid w:val="00F84157"/>
    <w:rsid w:val="00F84542"/>
    <w:rsid w:val="00F846C9"/>
    <w:rsid w:val="00F8530D"/>
    <w:rsid w:val="00F854BA"/>
    <w:rsid w:val="00F85F06"/>
    <w:rsid w:val="00F85F74"/>
    <w:rsid w:val="00F860C3"/>
    <w:rsid w:val="00F879F9"/>
    <w:rsid w:val="00F90C03"/>
    <w:rsid w:val="00F90C51"/>
    <w:rsid w:val="00F90E48"/>
    <w:rsid w:val="00F90F32"/>
    <w:rsid w:val="00F91456"/>
    <w:rsid w:val="00F92218"/>
    <w:rsid w:val="00F92312"/>
    <w:rsid w:val="00F92632"/>
    <w:rsid w:val="00F92D32"/>
    <w:rsid w:val="00F92DB2"/>
    <w:rsid w:val="00F92DFE"/>
    <w:rsid w:val="00F944AF"/>
    <w:rsid w:val="00F95F73"/>
    <w:rsid w:val="00F96093"/>
    <w:rsid w:val="00F969CB"/>
    <w:rsid w:val="00F9755A"/>
    <w:rsid w:val="00F97D80"/>
    <w:rsid w:val="00FA053B"/>
    <w:rsid w:val="00FA06EF"/>
    <w:rsid w:val="00FA0B3A"/>
    <w:rsid w:val="00FA241A"/>
    <w:rsid w:val="00FA2424"/>
    <w:rsid w:val="00FA2AA2"/>
    <w:rsid w:val="00FA2D51"/>
    <w:rsid w:val="00FA32D0"/>
    <w:rsid w:val="00FA3308"/>
    <w:rsid w:val="00FA3339"/>
    <w:rsid w:val="00FA3800"/>
    <w:rsid w:val="00FA3E7C"/>
    <w:rsid w:val="00FA40BC"/>
    <w:rsid w:val="00FA4252"/>
    <w:rsid w:val="00FA51D8"/>
    <w:rsid w:val="00FA525B"/>
    <w:rsid w:val="00FA548D"/>
    <w:rsid w:val="00FA56A3"/>
    <w:rsid w:val="00FA59E8"/>
    <w:rsid w:val="00FA59EF"/>
    <w:rsid w:val="00FA5E04"/>
    <w:rsid w:val="00FA5E9A"/>
    <w:rsid w:val="00FA5F54"/>
    <w:rsid w:val="00FA60C9"/>
    <w:rsid w:val="00FA6BB7"/>
    <w:rsid w:val="00FA6BD9"/>
    <w:rsid w:val="00FA6FFB"/>
    <w:rsid w:val="00FA712B"/>
    <w:rsid w:val="00FA7249"/>
    <w:rsid w:val="00FB00E7"/>
    <w:rsid w:val="00FB1078"/>
    <w:rsid w:val="00FB13AA"/>
    <w:rsid w:val="00FB25D1"/>
    <w:rsid w:val="00FB28A0"/>
    <w:rsid w:val="00FB2ACA"/>
    <w:rsid w:val="00FB30F5"/>
    <w:rsid w:val="00FB3374"/>
    <w:rsid w:val="00FB3BD9"/>
    <w:rsid w:val="00FB3FAE"/>
    <w:rsid w:val="00FB4889"/>
    <w:rsid w:val="00FB4A9B"/>
    <w:rsid w:val="00FB517A"/>
    <w:rsid w:val="00FB534B"/>
    <w:rsid w:val="00FB549C"/>
    <w:rsid w:val="00FB5682"/>
    <w:rsid w:val="00FB5BE4"/>
    <w:rsid w:val="00FB644E"/>
    <w:rsid w:val="00FB6F39"/>
    <w:rsid w:val="00FB7DD5"/>
    <w:rsid w:val="00FB7DD6"/>
    <w:rsid w:val="00FC099A"/>
    <w:rsid w:val="00FC0D5D"/>
    <w:rsid w:val="00FC106B"/>
    <w:rsid w:val="00FC1215"/>
    <w:rsid w:val="00FC1308"/>
    <w:rsid w:val="00FC1414"/>
    <w:rsid w:val="00FC16A4"/>
    <w:rsid w:val="00FC17B2"/>
    <w:rsid w:val="00FC2A91"/>
    <w:rsid w:val="00FC3337"/>
    <w:rsid w:val="00FC398C"/>
    <w:rsid w:val="00FC3FE4"/>
    <w:rsid w:val="00FC4143"/>
    <w:rsid w:val="00FC4153"/>
    <w:rsid w:val="00FC46B2"/>
    <w:rsid w:val="00FC499A"/>
    <w:rsid w:val="00FC4EBE"/>
    <w:rsid w:val="00FC55B4"/>
    <w:rsid w:val="00FC63FB"/>
    <w:rsid w:val="00FC7BA7"/>
    <w:rsid w:val="00FC7F58"/>
    <w:rsid w:val="00FD0867"/>
    <w:rsid w:val="00FD1463"/>
    <w:rsid w:val="00FD1FFC"/>
    <w:rsid w:val="00FD24E7"/>
    <w:rsid w:val="00FD2ED6"/>
    <w:rsid w:val="00FD3AC0"/>
    <w:rsid w:val="00FD3EB3"/>
    <w:rsid w:val="00FD405A"/>
    <w:rsid w:val="00FD42B7"/>
    <w:rsid w:val="00FD47B6"/>
    <w:rsid w:val="00FD49E7"/>
    <w:rsid w:val="00FD4EE5"/>
    <w:rsid w:val="00FD5140"/>
    <w:rsid w:val="00FD55D7"/>
    <w:rsid w:val="00FD564A"/>
    <w:rsid w:val="00FD57F0"/>
    <w:rsid w:val="00FD5D48"/>
    <w:rsid w:val="00FD649A"/>
    <w:rsid w:val="00FD68B7"/>
    <w:rsid w:val="00FD70CF"/>
    <w:rsid w:val="00FD72DE"/>
    <w:rsid w:val="00FD7306"/>
    <w:rsid w:val="00FD74B0"/>
    <w:rsid w:val="00FD7B2F"/>
    <w:rsid w:val="00FD7DC9"/>
    <w:rsid w:val="00FD7F20"/>
    <w:rsid w:val="00FE02CA"/>
    <w:rsid w:val="00FE0993"/>
    <w:rsid w:val="00FE154F"/>
    <w:rsid w:val="00FE1C89"/>
    <w:rsid w:val="00FE22B4"/>
    <w:rsid w:val="00FE2D7F"/>
    <w:rsid w:val="00FE2FD0"/>
    <w:rsid w:val="00FE3211"/>
    <w:rsid w:val="00FE349B"/>
    <w:rsid w:val="00FE350A"/>
    <w:rsid w:val="00FE3726"/>
    <w:rsid w:val="00FE3C38"/>
    <w:rsid w:val="00FE3E97"/>
    <w:rsid w:val="00FE41FB"/>
    <w:rsid w:val="00FE4458"/>
    <w:rsid w:val="00FE4738"/>
    <w:rsid w:val="00FE4A3C"/>
    <w:rsid w:val="00FE4C24"/>
    <w:rsid w:val="00FE5967"/>
    <w:rsid w:val="00FE676C"/>
    <w:rsid w:val="00FE6B1D"/>
    <w:rsid w:val="00FE6B8C"/>
    <w:rsid w:val="00FE711A"/>
    <w:rsid w:val="00FE7C8E"/>
    <w:rsid w:val="00FF0464"/>
    <w:rsid w:val="00FF04C8"/>
    <w:rsid w:val="00FF1A69"/>
    <w:rsid w:val="00FF2041"/>
    <w:rsid w:val="00FF276A"/>
    <w:rsid w:val="00FF2A0F"/>
    <w:rsid w:val="00FF2A87"/>
    <w:rsid w:val="00FF2C31"/>
    <w:rsid w:val="00FF3432"/>
    <w:rsid w:val="00FF34FC"/>
    <w:rsid w:val="00FF47F7"/>
    <w:rsid w:val="00FF4B83"/>
    <w:rsid w:val="00FF504E"/>
    <w:rsid w:val="00FF5338"/>
    <w:rsid w:val="00FF543A"/>
    <w:rsid w:val="00FF5E98"/>
    <w:rsid w:val="00FF601A"/>
    <w:rsid w:val="00FF62C1"/>
    <w:rsid w:val="00FF642B"/>
    <w:rsid w:val="00FF6C7C"/>
    <w:rsid w:val="00FF7166"/>
    <w:rsid w:val="00FF7633"/>
    <w:rsid w:val="00FF7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90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E59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2E590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2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2DC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67564&amp;date=08.02.2022&amp;dst=100037&amp;field=13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388926&amp;date=08.02.202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367564&amp;date=08.02.2022&amp;dst=101094&amp;field=134" TargetMode="External"/><Relationship Id="rId5" Type="http://schemas.openxmlformats.org/officeDocument/2006/relationships/hyperlink" Target="https://login.consultant.ru/link/?req=doc&amp;base=LAW&amp;n=367564&amp;date=08.02.2022&amp;dst=100037&amp;field=134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936</Words>
  <Characters>5340</Characters>
  <Application>Microsoft Office Word</Application>
  <DocSecurity>0</DocSecurity>
  <Lines>44</Lines>
  <Paragraphs>12</Paragraphs>
  <ScaleCrop>false</ScaleCrop>
  <Company>MultiDVD Team</Company>
  <LinksUpToDate>false</LinksUpToDate>
  <CharactersWithSpaces>6264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3</cp:revision>
  <dcterms:created xsi:type="dcterms:W3CDTF">2022-02-09T07:11:00Z</dcterms:created>
  <dcterms:modified xsi:type="dcterms:W3CDTF">2022-02-09T12:53:00Z</dcterms:modified>
</cp:coreProperties>
</file>